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9C" w:rsidRDefault="0051609C" w:rsidP="005160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24</w:t>
      </w:r>
    </w:p>
    <w:p w:rsidR="0051609C" w:rsidRDefault="0051609C" w:rsidP="005160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родителей на снятие денежных средств со счета несовершеннолетнего</w:t>
      </w:r>
    </w:p>
    <w:p w:rsidR="0051609C" w:rsidRDefault="0051609C" w:rsidP="00516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AAA" w:rsidRDefault="0051609C" w:rsidP="00EC6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C6A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AAA">
        <w:rPr>
          <w:rFonts w:ascii="Times New Roman" w:eastAsia="Times New Roman" w:hAnsi="Times New Roman" w:cs="Times New Roman"/>
          <w:sz w:val="28"/>
          <w:szCs w:val="28"/>
        </w:rPr>
        <w:t>Начальнику Управления образования</w:t>
      </w:r>
    </w:p>
    <w:p w:rsidR="00EC6AAA" w:rsidRDefault="00EC6AAA" w:rsidP="00EC6A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Администрации г.о. Навашинский                  </w:t>
      </w:r>
    </w:p>
    <w:p w:rsidR="0051609C" w:rsidRDefault="00EC6AAA" w:rsidP="00EC6AAA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Н.Н. Герасимову</w:t>
      </w:r>
      <w:r w:rsidR="00516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(полностью ФИО)_____________</w:t>
      </w:r>
    </w:p>
    <w:p w:rsidR="0051609C" w:rsidRDefault="0051609C" w:rsidP="0051609C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зарегистрированного(ой) по адресу: </w:t>
      </w:r>
    </w:p>
    <w:p w:rsidR="0051609C" w:rsidRDefault="0051609C" w:rsidP="0051609C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_______________________________</w:t>
      </w:r>
    </w:p>
    <w:p w:rsidR="0051609C" w:rsidRDefault="0051609C" w:rsidP="0051609C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(город указывается)   </w:t>
      </w:r>
    </w:p>
    <w:p w:rsidR="0051609C" w:rsidRDefault="0051609C" w:rsidP="0051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9C" w:rsidRDefault="0051609C" w:rsidP="0051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9C" w:rsidRDefault="0051609C" w:rsidP="00516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1609C" w:rsidRDefault="0051609C" w:rsidP="0051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разрешить снять с принадлежащего мне  счета №___________, хранящегося в _________:</w:t>
      </w:r>
    </w:p>
    <w:p w:rsidR="0051609C" w:rsidRDefault="0051609C" w:rsidP="0051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средства в сумме ______руб.(цифрами)_______руб.  (прописью) на приобретение __________. </w:t>
      </w:r>
    </w:p>
    <w:p w:rsidR="0051609C" w:rsidRDefault="0051609C" w:rsidP="0051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всю сумму денежных средств с причитающимися процентами на приобретение ____________________. Счет закрыть. </w:t>
      </w:r>
    </w:p>
    <w:p w:rsidR="0051609C" w:rsidRDefault="0051609C" w:rsidP="0051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9C" w:rsidRDefault="0051609C" w:rsidP="0051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9C" w:rsidRDefault="0051609C" w:rsidP="0051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9C" w:rsidRDefault="0051609C" w:rsidP="00516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p w:rsidR="0051609C" w:rsidRDefault="0051609C" w:rsidP="0051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9C" w:rsidRPr="0051609C" w:rsidRDefault="0051609C" w:rsidP="005160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09C">
        <w:rPr>
          <w:rFonts w:ascii="Times New Roman" w:hAnsi="Times New Roman" w:cs="Times New Roman"/>
          <w:b/>
          <w:sz w:val="28"/>
          <w:szCs w:val="28"/>
          <w:u w:val="single"/>
        </w:rPr>
        <w:t>Согласие обоих родителей:</w:t>
      </w:r>
    </w:p>
    <w:p w:rsidR="0051609C" w:rsidRDefault="0051609C" w:rsidP="0051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 ФИО (полностью), зарегистрированный(ная) по адресу: _________согласен(на) на </w:t>
      </w:r>
      <w:r>
        <w:rPr>
          <w:rFonts w:ascii="Times New Roman" w:hAnsi="Times New Roman" w:cs="Times New Roman"/>
          <w:sz w:val="28"/>
          <w:szCs w:val="28"/>
        </w:rPr>
        <w:t xml:space="preserve">снятие с принадлежащего моему(ей,им) несовершеннолетнему(ей, им) сыну(дочери, детям): ФИО, дата рождения,  счета №___________, хранящегося в _________, </w:t>
      </w:r>
    </w:p>
    <w:p w:rsidR="0051609C" w:rsidRDefault="0051609C" w:rsidP="0051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средства в сумме ______руб.(цифрами)_______руб.  (прописью) на приобретение __________. </w:t>
      </w:r>
    </w:p>
    <w:p w:rsidR="0051609C" w:rsidRDefault="0051609C" w:rsidP="0051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всю сумму денежных средств с причитающимися процентами на приобретение ____________________. Счет закрыть. </w:t>
      </w:r>
    </w:p>
    <w:p w:rsidR="0051609C" w:rsidRDefault="0051609C" w:rsidP="0051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09C" w:rsidRDefault="0051609C" w:rsidP="0051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9C" w:rsidRDefault="0051609C" w:rsidP="0051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9C" w:rsidRDefault="0051609C" w:rsidP="0051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09C" w:rsidRDefault="0051609C" w:rsidP="00516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p w:rsidR="0051609C" w:rsidRDefault="0051609C" w:rsidP="0051609C">
      <w:pPr>
        <w:spacing w:after="0" w:line="240" w:lineRule="auto"/>
        <w:ind w:firstLine="708"/>
        <w:jc w:val="both"/>
      </w:pPr>
    </w:p>
    <w:p w:rsidR="0051609C" w:rsidRDefault="0051609C" w:rsidP="0051609C"/>
    <w:p w:rsidR="0051609C" w:rsidRDefault="0051609C" w:rsidP="0051609C"/>
    <w:p w:rsidR="00260A03" w:rsidRDefault="00260A03"/>
    <w:sectPr w:rsidR="00260A03" w:rsidSect="005160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609C"/>
    <w:rsid w:val="00260A03"/>
    <w:rsid w:val="0051609C"/>
    <w:rsid w:val="00A665D3"/>
    <w:rsid w:val="00EC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</cp:revision>
  <dcterms:created xsi:type="dcterms:W3CDTF">2013-08-19T07:53:00Z</dcterms:created>
  <dcterms:modified xsi:type="dcterms:W3CDTF">2017-05-17T06:17:00Z</dcterms:modified>
</cp:coreProperties>
</file>