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E8" w:rsidRDefault="00122BE8" w:rsidP="00E150BE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50BE" w:rsidRDefault="00122BE8" w:rsidP="00E150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Мониторинг уровня квалификации педагогических работников</w:t>
      </w:r>
    </w:p>
    <w:p w:rsidR="00122BE8" w:rsidRDefault="00122BE8" w:rsidP="00E150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образовательным организациям </w:t>
      </w:r>
      <w:proofErr w:type="gramStart"/>
      <w:r>
        <w:rPr>
          <w:rFonts w:ascii="Times New Roman" w:hAnsi="Times New Roman"/>
          <w:b/>
          <w:sz w:val="26"/>
          <w:szCs w:val="26"/>
        </w:rPr>
        <w:t>представлен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следующим образом </w:t>
      </w:r>
      <w:r w:rsidRPr="00E150BE">
        <w:rPr>
          <w:rFonts w:ascii="Times New Roman" w:hAnsi="Times New Roman"/>
          <w:b/>
          <w:color w:val="FF0000"/>
          <w:sz w:val="26"/>
          <w:szCs w:val="26"/>
          <w:u w:val="single"/>
        </w:rPr>
        <w:t>на 01.0</w:t>
      </w:r>
      <w:r w:rsidR="001327C2" w:rsidRPr="00E150BE">
        <w:rPr>
          <w:rFonts w:ascii="Times New Roman" w:hAnsi="Times New Roman"/>
          <w:b/>
          <w:color w:val="FF0000"/>
          <w:sz w:val="26"/>
          <w:szCs w:val="26"/>
          <w:u w:val="single"/>
        </w:rPr>
        <w:t>6</w:t>
      </w:r>
      <w:r w:rsidRPr="00E150BE">
        <w:rPr>
          <w:rFonts w:ascii="Times New Roman" w:hAnsi="Times New Roman"/>
          <w:b/>
          <w:color w:val="FF0000"/>
          <w:sz w:val="26"/>
          <w:szCs w:val="26"/>
          <w:u w:val="single"/>
        </w:rPr>
        <w:t>.202</w:t>
      </w:r>
      <w:r w:rsidR="00004759" w:rsidRPr="00E150BE">
        <w:rPr>
          <w:rFonts w:ascii="Times New Roman" w:hAnsi="Times New Roman"/>
          <w:b/>
          <w:color w:val="FF0000"/>
          <w:sz w:val="26"/>
          <w:szCs w:val="26"/>
          <w:u w:val="single"/>
        </w:rPr>
        <w:t>4</w:t>
      </w:r>
      <w:r w:rsidRPr="00E150BE">
        <w:rPr>
          <w:rFonts w:ascii="Times New Roman" w:hAnsi="Times New Roman"/>
          <w:b/>
          <w:color w:val="FF0000"/>
          <w:sz w:val="26"/>
          <w:szCs w:val="26"/>
          <w:u w:val="single"/>
        </w:rPr>
        <w:t>года</w:t>
      </w:r>
    </w:p>
    <w:p w:rsidR="00122BE8" w:rsidRDefault="00122BE8" w:rsidP="00122B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Y="2161"/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04"/>
        <w:gridCol w:w="1105"/>
        <w:gridCol w:w="1279"/>
        <w:gridCol w:w="1958"/>
        <w:gridCol w:w="711"/>
        <w:gridCol w:w="2497"/>
        <w:gridCol w:w="881"/>
        <w:gridCol w:w="635"/>
        <w:gridCol w:w="55"/>
        <w:gridCol w:w="20"/>
        <w:gridCol w:w="15"/>
        <w:gridCol w:w="15"/>
        <w:gridCol w:w="15"/>
        <w:gridCol w:w="15"/>
        <w:gridCol w:w="15"/>
        <w:gridCol w:w="15"/>
        <w:gridCol w:w="10"/>
        <w:gridCol w:w="20"/>
        <w:gridCol w:w="15"/>
        <w:gridCol w:w="10"/>
        <w:gridCol w:w="15"/>
        <w:gridCol w:w="15"/>
        <w:gridCol w:w="15"/>
        <w:gridCol w:w="15"/>
        <w:gridCol w:w="20"/>
        <w:gridCol w:w="10"/>
        <w:gridCol w:w="35"/>
        <w:gridCol w:w="40"/>
        <w:gridCol w:w="724"/>
        <w:gridCol w:w="957"/>
        <w:gridCol w:w="1454"/>
        <w:gridCol w:w="930"/>
      </w:tblGrid>
      <w:tr w:rsidR="00122BE8" w:rsidTr="005D4B53">
        <w:trPr>
          <w:trHeight w:val="130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>ОУ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122BE8" w:rsidRDefault="00122BE8" w:rsidP="005D4B53">
            <w:pPr>
              <w:spacing w:after="0" w:line="240" w:lineRule="auto"/>
            </w:pPr>
            <w:r>
              <w:t>Всего  работников</w:t>
            </w:r>
          </w:p>
          <w:p w:rsidR="00122BE8" w:rsidRDefault="00122BE8" w:rsidP="005D4B53">
            <w:pPr>
              <w:spacing w:after="0" w:line="240" w:lineRule="auto"/>
            </w:pPr>
          </w:p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 xml:space="preserve">Руководители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>Совместители внешние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  <w:hideMark/>
          </w:tcPr>
          <w:p w:rsidR="00122BE8" w:rsidRDefault="00122BE8" w:rsidP="005D4B53">
            <w:pPr>
              <w:ind w:hanging="126"/>
            </w:pPr>
            <w:r>
              <w:t xml:space="preserve">Итого </w:t>
            </w:r>
            <w:proofErr w:type="spellStart"/>
            <w:r>
              <w:t>пед</w:t>
            </w:r>
            <w:proofErr w:type="spellEnd"/>
            <w:r>
              <w:t>. работников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>Не подлежат аттестации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122BE8" w:rsidRDefault="00122BE8" w:rsidP="005D4B53">
            <w:pPr>
              <w:spacing w:after="0" w:line="240" w:lineRule="auto"/>
              <w:ind w:hanging="149"/>
            </w:pPr>
            <w:r>
              <w:t>Итого подлежат аттестации</w:t>
            </w:r>
          </w:p>
        </w:tc>
        <w:tc>
          <w:tcPr>
            <w:tcW w:w="8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>В.к.</w:t>
            </w:r>
          </w:p>
        </w:tc>
        <w:tc>
          <w:tcPr>
            <w:tcW w:w="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>1 к.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>СЗД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BE8" w:rsidRDefault="00122BE8" w:rsidP="005D4B53">
            <w:pPr>
              <w:spacing w:after="0" w:line="240" w:lineRule="auto"/>
            </w:pPr>
            <w:r>
              <w:t>Не аттестованы</w:t>
            </w:r>
          </w:p>
          <w:p w:rsidR="00122BE8" w:rsidRDefault="00122BE8" w:rsidP="005D4B53">
            <w:pPr>
              <w:spacing w:after="0" w:line="240" w:lineRule="auto"/>
            </w:pPr>
            <w:proofErr w:type="gramStart"/>
            <w:r>
              <w:t>(</w:t>
            </w:r>
            <w:r>
              <w:rPr>
                <w:sz w:val="16"/>
                <w:szCs w:val="16"/>
              </w:rPr>
              <w:t>от общ.</w:t>
            </w:r>
            <w:proofErr w:type="gramEnd"/>
            <w:r>
              <w:rPr>
                <w:sz w:val="16"/>
                <w:szCs w:val="16"/>
              </w:rPr>
              <w:t xml:space="preserve"> Кол-ва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  <w:hideMark/>
          </w:tcPr>
          <w:p w:rsidR="00122BE8" w:rsidRDefault="00122BE8" w:rsidP="005D4B53">
            <w:pPr>
              <w:spacing w:after="0" w:line="240" w:lineRule="auto"/>
            </w:pPr>
            <w:r>
              <w:t xml:space="preserve">Аттестованы </w:t>
            </w:r>
          </w:p>
          <w:p w:rsidR="00122BE8" w:rsidRDefault="00122BE8" w:rsidP="005D4B53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(от общ.</w:t>
            </w:r>
            <w:proofErr w:type="gramEnd"/>
            <w:r>
              <w:rPr>
                <w:sz w:val="16"/>
                <w:szCs w:val="16"/>
              </w:rPr>
              <w:t xml:space="preserve"> Кол-ва </w:t>
            </w:r>
            <w:proofErr w:type="spellStart"/>
            <w:r>
              <w:rPr>
                <w:sz w:val="16"/>
                <w:szCs w:val="16"/>
              </w:rPr>
              <w:t>пед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</w:tr>
      <w:tr w:rsidR="00122BE8" w:rsidTr="005D4B53">
        <w:trPr>
          <w:trHeight w:val="268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На 01.06.2021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2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26"/>
              <w:jc w:val="center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12,7%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ind w:hanging="149"/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122BE8" w:rsidRDefault="00122BE8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33,1%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  <w:p w:rsidR="00122BE8" w:rsidRDefault="00122BE8" w:rsidP="005D4B53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>39,9%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14,2%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12,7%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r>
              <w:t>295</w:t>
            </w:r>
          </w:p>
          <w:p w:rsidR="00122BE8" w:rsidRDefault="00122BE8" w:rsidP="005D4B53">
            <w:r>
              <w:t>87,3%</w:t>
            </w:r>
          </w:p>
        </w:tc>
      </w:tr>
      <w:tr w:rsidR="00122BE8" w:rsidTr="005D4B53">
        <w:trPr>
          <w:trHeight w:val="268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На 01.06.2022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26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11,4%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ind w:hanging="149"/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  <w:p w:rsidR="00122BE8" w:rsidRDefault="00122BE8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35,8%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  <w:p w:rsidR="00122BE8" w:rsidRDefault="00122BE8" w:rsidP="005D4B53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>38,6%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14,2%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11,4%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r>
              <w:t>287</w:t>
            </w:r>
          </w:p>
          <w:p w:rsidR="00122BE8" w:rsidRDefault="00122BE8" w:rsidP="005D4B53">
            <w:r>
              <w:t>88,6%</w:t>
            </w:r>
          </w:p>
        </w:tc>
      </w:tr>
      <w:tr w:rsidR="00122BE8" w:rsidTr="005D4B53">
        <w:trPr>
          <w:trHeight w:val="268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На 01.06.2023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26"/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10,7%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ind w:hanging="149"/>
              <w:jc w:val="center"/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122BE8" w:rsidRDefault="00122BE8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37,1%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37,1%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122BE8" w:rsidRDefault="00122BE8" w:rsidP="005D4B53">
            <w:pPr>
              <w:jc w:val="center"/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122BE8" w:rsidRDefault="00122BE8" w:rsidP="005D4B53">
            <w:r>
              <w:t>274</w:t>
            </w:r>
          </w:p>
          <w:p w:rsidR="00122BE8" w:rsidRDefault="00122BE8" w:rsidP="005D4B53">
            <w:r>
              <w:t>89,3%</w:t>
            </w:r>
          </w:p>
        </w:tc>
      </w:tr>
      <w:tr w:rsidR="00CB0C08" w:rsidTr="005D4B53">
        <w:trPr>
          <w:trHeight w:val="268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CB0C08" w:rsidP="005D4B53">
            <w:pPr>
              <w:jc w:val="center"/>
              <w:rPr>
                <w:b/>
              </w:rPr>
            </w:pPr>
            <w:r>
              <w:rPr>
                <w:b/>
              </w:rPr>
              <w:t>На 01.01.2024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pPr>
              <w:ind w:hanging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pPr>
              <w:ind w:hanging="126"/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004759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11,3%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CB0C08" w:rsidRDefault="00004759" w:rsidP="005D4B53">
            <w:pPr>
              <w:ind w:hanging="149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:rsidR="00004759" w:rsidRDefault="00004759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38,2%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CB0C08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  <w:p w:rsidR="00004759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36,9%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:rsidR="00CB0C08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004759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13,7%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004759" w:rsidRDefault="00004759" w:rsidP="005D4B53">
            <w:pPr>
              <w:jc w:val="center"/>
              <w:rPr>
                <w:b/>
              </w:rPr>
            </w:pPr>
            <w:r>
              <w:rPr>
                <w:b/>
              </w:rPr>
              <w:t>11,3%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:rsidR="00CB0C08" w:rsidRDefault="00004759" w:rsidP="005D4B53">
            <w:r>
              <w:t>227</w:t>
            </w:r>
          </w:p>
          <w:p w:rsidR="00004759" w:rsidRDefault="00004759" w:rsidP="005D4B53">
            <w:r>
              <w:t>77,5%</w:t>
            </w:r>
          </w:p>
        </w:tc>
      </w:tr>
      <w:tr w:rsidR="001327C2" w:rsidTr="00E150BE">
        <w:trPr>
          <w:trHeight w:val="268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На 01.06.2024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C3244D" w:rsidP="005D4B53">
            <w:pPr>
              <w:jc w:val="center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C3244D" w:rsidP="005D4B5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C3244D" w:rsidP="005D4B53">
            <w:pPr>
              <w:ind w:hanging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1327C2" w:rsidP="005D4B53">
            <w:pPr>
              <w:ind w:hanging="126"/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11,4%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:rsidR="001327C2" w:rsidRDefault="00C3244D" w:rsidP="005D4B53">
            <w:pPr>
              <w:ind w:hanging="149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1327C2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  <w:p w:rsidR="001327C2" w:rsidRDefault="001327C2" w:rsidP="005D4B5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39,3%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37,9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:rsidR="001327C2" w:rsidRDefault="001327C2" w:rsidP="005D4B53">
            <w:r>
              <w:t>264</w:t>
            </w:r>
          </w:p>
          <w:p w:rsidR="001327C2" w:rsidRDefault="001327C2" w:rsidP="005D4B53">
            <w:r>
              <w:t>88,6</w:t>
            </w:r>
          </w:p>
        </w:tc>
      </w:tr>
      <w:tr w:rsidR="00122BE8" w:rsidTr="005D4B53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122BE8" w:rsidRDefault="00122BE8" w:rsidP="005D4B53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E8" w:rsidRDefault="00122BE8" w:rsidP="005D4B53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E8" w:rsidRDefault="00122BE8" w:rsidP="005D4B53">
            <w:pPr>
              <w:spacing w:after="0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122BE8" w:rsidRDefault="00122BE8" w:rsidP="005D4B53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E8" w:rsidRDefault="00122BE8" w:rsidP="005D4B53">
            <w:pPr>
              <w:spacing w:after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:rsidR="00122BE8" w:rsidRDefault="00122BE8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BE8" w:rsidRDefault="00122BE8" w:rsidP="005D4B53">
            <w:pPr>
              <w:ind w:left="-140"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BE8" w:rsidRDefault="00122BE8" w:rsidP="005D4B53">
            <w:pPr>
              <w:ind w:hanging="108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E8" w:rsidRDefault="00122BE8" w:rsidP="005D4B53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122BE8" w:rsidRDefault="00122BE8" w:rsidP="005D4B53"/>
        </w:tc>
      </w:tr>
      <w:tr w:rsidR="00122BE8" w:rsidTr="005D4B53">
        <w:trPr>
          <w:trHeight w:val="99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pPr>
              <w:spacing w:after="0" w:line="240" w:lineRule="auto"/>
            </w:pPr>
            <w:r w:rsidRPr="007C4AA4">
              <w:t xml:space="preserve">МБОУ «Гимназия        </w:t>
            </w:r>
            <w:proofErr w:type="gramStart"/>
            <w:r w:rsidRPr="007C4AA4">
              <w:t>г</w:t>
            </w:r>
            <w:proofErr w:type="gramEnd"/>
            <w:r w:rsidRPr="007C4AA4">
              <w:t>. Навашино»</w:t>
            </w:r>
          </w:p>
          <w:p w:rsidR="00122BE8" w:rsidRPr="007C4AA4" w:rsidRDefault="00122BE8" w:rsidP="005D4B53">
            <w:pPr>
              <w:spacing w:after="0" w:line="240" w:lineRule="auto"/>
            </w:pPr>
            <w:r w:rsidRPr="007C4AA4">
              <w:lastRenderedPageBreak/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lastRenderedPageBreak/>
              <w:t>25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E8" w:rsidRPr="007C4AA4" w:rsidRDefault="00122BE8" w:rsidP="005D4B53">
            <w:pPr>
              <w:spacing w:after="0" w:line="240" w:lineRule="auto"/>
            </w:pPr>
            <w:r w:rsidRPr="007C4AA4">
              <w:t xml:space="preserve">2 </w:t>
            </w:r>
          </w:p>
          <w:p w:rsidR="00122BE8" w:rsidRPr="007C4AA4" w:rsidRDefault="00122BE8" w:rsidP="005D4B53">
            <w:pPr>
              <w:spacing w:after="0" w:line="240" w:lineRule="auto"/>
            </w:pPr>
            <w:r w:rsidRPr="007C4AA4">
              <w:t xml:space="preserve"> </w:t>
            </w:r>
          </w:p>
          <w:p w:rsidR="00122BE8" w:rsidRPr="007C4AA4" w:rsidRDefault="00122BE8" w:rsidP="005D4B53">
            <w:pPr>
              <w:spacing w:after="0" w:line="240" w:lineRule="auto"/>
            </w:pPr>
            <w:proofErr w:type="spellStart"/>
            <w:r w:rsidRPr="007C4AA4">
              <w:t>Обрезчикова</w:t>
            </w:r>
            <w:proofErr w:type="spellEnd"/>
            <w:r w:rsidRPr="007C4AA4">
              <w:t xml:space="preserve"> Н.Я.- </w:t>
            </w:r>
            <w:r w:rsidRPr="007C4AA4">
              <w:lastRenderedPageBreak/>
              <w:t>информатика</w:t>
            </w:r>
          </w:p>
          <w:p w:rsidR="00122BE8" w:rsidRPr="007C4AA4" w:rsidRDefault="00122BE8" w:rsidP="005D4B53">
            <w:pPr>
              <w:spacing w:after="0" w:line="240" w:lineRule="auto"/>
            </w:pPr>
            <w:r w:rsidRPr="007C4AA4">
              <w:t>Сидоревич В.А. – учитель информатики</w:t>
            </w:r>
          </w:p>
          <w:p w:rsidR="00122BE8" w:rsidRPr="007C4AA4" w:rsidRDefault="00122BE8" w:rsidP="005D4B53">
            <w:pPr>
              <w:spacing w:after="0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lastRenderedPageBreak/>
              <w:t>20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E8" w:rsidRPr="007C4AA4" w:rsidRDefault="00122BE8" w:rsidP="005D4B53">
            <w:pPr>
              <w:spacing w:after="0" w:line="240" w:lineRule="auto"/>
              <w:rPr>
                <w:b/>
              </w:rPr>
            </w:pPr>
            <w:r w:rsidRPr="007C4AA4">
              <w:rPr>
                <w:b/>
              </w:rPr>
              <w:t>2</w:t>
            </w:r>
          </w:p>
          <w:p w:rsidR="00122BE8" w:rsidRPr="007C4AA4" w:rsidRDefault="00122BE8" w:rsidP="005D4B53">
            <w:pPr>
              <w:spacing w:after="0" w:line="240" w:lineRule="auto"/>
              <w:rPr>
                <w:b/>
              </w:rPr>
            </w:pPr>
            <w:proofErr w:type="spellStart"/>
            <w:r w:rsidRPr="007C4AA4">
              <w:rPr>
                <w:b/>
              </w:rPr>
              <w:t>Овсянкина</w:t>
            </w:r>
            <w:proofErr w:type="spellEnd"/>
            <w:r w:rsidRPr="007C4AA4">
              <w:rPr>
                <w:b/>
              </w:rPr>
              <w:t xml:space="preserve"> А.Н. – биология, хими</w:t>
            </w:r>
            <w:proofErr w:type="gramStart"/>
            <w:r w:rsidRPr="007C4AA4">
              <w:rPr>
                <w:b/>
              </w:rPr>
              <w:t>я-</w:t>
            </w:r>
            <w:proofErr w:type="gramEnd"/>
            <w:r w:rsidRPr="007C4AA4">
              <w:rPr>
                <w:b/>
              </w:rPr>
              <w:t xml:space="preserve"> стаж </w:t>
            </w:r>
            <w:r w:rsidRPr="007C4AA4">
              <w:rPr>
                <w:b/>
              </w:rPr>
              <w:lastRenderedPageBreak/>
              <w:t>до 2х лет;</w:t>
            </w:r>
          </w:p>
          <w:p w:rsidR="00122BE8" w:rsidRPr="007C4AA4" w:rsidRDefault="00122BE8" w:rsidP="005D4B53">
            <w:pPr>
              <w:spacing w:after="0" w:line="240" w:lineRule="auto"/>
              <w:rPr>
                <w:b/>
              </w:rPr>
            </w:pPr>
            <w:proofErr w:type="spellStart"/>
            <w:r w:rsidRPr="007C4AA4">
              <w:rPr>
                <w:b/>
              </w:rPr>
              <w:t>Дажинова</w:t>
            </w:r>
            <w:proofErr w:type="spellEnd"/>
            <w:r w:rsidRPr="007C4AA4">
              <w:rPr>
                <w:b/>
              </w:rPr>
              <w:t xml:space="preserve"> О.С. – география, музыка; стаж до  </w:t>
            </w:r>
            <w:proofErr w:type="spellStart"/>
            <w:proofErr w:type="gramStart"/>
            <w:r w:rsidRPr="007C4AA4">
              <w:rPr>
                <w:b/>
              </w:rPr>
              <w:t>до</w:t>
            </w:r>
            <w:proofErr w:type="spellEnd"/>
            <w:proofErr w:type="gramEnd"/>
            <w:r w:rsidRPr="007C4AA4">
              <w:rPr>
                <w:b/>
              </w:rPr>
              <w:t xml:space="preserve"> 2х лет;</w:t>
            </w:r>
          </w:p>
          <w:p w:rsidR="00122BE8" w:rsidRPr="007C4AA4" w:rsidRDefault="00122BE8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lastRenderedPageBreak/>
              <w:t>18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12</w:t>
            </w:r>
          </w:p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60%</w:t>
            </w:r>
          </w:p>
        </w:tc>
        <w:tc>
          <w:tcPr>
            <w:tcW w:w="1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3</w:t>
            </w:r>
          </w:p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15%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3</w:t>
            </w:r>
          </w:p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15%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hanging="108"/>
              <w:jc w:val="center"/>
            </w:pPr>
            <w:r w:rsidRPr="007C4AA4">
              <w:t>2</w:t>
            </w:r>
          </w:p>
          <w:p w:rsidR="00122BE8" w:rsidRPr="007C4AA4" w:rsidRDefault="00122BE8" w:rsidP="005D4B53">
            <w:pPr>
              <w:ind w:hanging="108"/>
              <w:jc w:val="center"/>
            </w:pPr>
            <w:r w:rsidRPr="007C4AA4">
              <w:t>10%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t>18</w:t>
            </w:r>
          </w:p>
          <w:p w:rsidR="00122BE8" w:rsidRPr="007C4AA4" w:rsidRDefault="00122BE8" w:rsidP="005D4B53">
            <w:r w:rsidRPr="007C4AA4">
              <w:t>90%</w:t>
            </w:r>
          </w:p>
        </w:tc>
      </w:tr>
      <w:tr w:rsidR="00122BE8" w:rsidTr="005D4B53">
        <w:trPr>
          <w:trHeight w:val="118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75%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E8" w:rsidRPr="007C4AA4" w:rsidRDefault="00122BE8" w:rsidP="005D4B53">
            <w:pPr>
              <w:spacing w:after="0" w:line="240" w:lineRule="auto"/>
            </w:pPr>
          </w:p>
        </w:tc>
      </w:tr>
      <w:tr w:rsidR="00122BE8" w:rsidTr="005D4B53">
        <w:trPr>
          <w:trHeight w:val="946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pPr>
              <w:spacing w:after="0" w:line="240" w:lineRule="auto"/>
            </w:pPr>
            <w:r w:rsidRPr="007C4AA4">
              <w:lastRenderedPageBreak/>
              <w:t xml:space="preserve">МБОУ «Гимназия        </w:t>
            </w:r>
            <w:proofErr w:type="gramStart"/>
            <w:r w:rsidRPr="007C4AA4">
              <w:t>г</w:t>
            </w:r>
            <w:proofErr w:type="gramEnd"/>
            <w:r w:rsidRPr="007C4AA4">
              <w:t>. Навашино»</w:t>
            </w:r>
          </w:p>
          <w:p w:rsidR="00122BE8" w:rsidRPr="007C4AA4" w:rsidRDefault="00122BE8" w:rsidP="005D4B53">
            <w:pPr>
              <w:spacing w:after="0" w:line="240" w:lineRule="auto"/>
            </w:pPr>
            <w:r w:rsidRPr="007C4AA4"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t>27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E8" w:rsidRPr="007C4AA4" w:rsidRDefault="00122BE8" w:rsidP="005D4B53">
            <w:pPr>
              <w:spacing w:after="0" w:line="240" w:lineRule="auto"/>
            </w:pPr>
            <w:r w:rsidRPr="007C4AA4">
              <w:t xml:space="preserve">3 </w:t>
            </w:r>
          </w:p>
          <w:p w:rsidR="00122BE8" w:rsidRPr="007C4AA4" w:rsidRDefault="00122BE8" w:rsidP="005D4B53">
            <w:pPr>
              <w:spacing w:after="0" w:line="240" w:lineRule="auto"/>
            </w:pPr>
            <w:proofErr w:type="spellStart"/>
            <w:r w:rsidRPr="007C4AA4">
              <w:t>Обрезчикова</w:t>
            </w:r>
            <w:proofErr w:type="spellEnd"/>
            <w:r w:rsidRPr="007C4AA4">
              <w:t xml:space="preserve"> Н.Я.- информатика</w:t>
            </w:r>
          </w:p>
          <w:p w:rsidR="00122BE8" w:rsidRPr="007C4AA4" w:rsidRDefault="00122BE8" w:rsidP="005D4B53">
            <w:pPr>
              <w:spacing w:after="0" w:line="240" w:lineRule="auto"/>
            </w:pPr>
            <w:r w:rsidRPr="007C4AA4">
              <w:t>Сидоревич В.А. – учитель информатики</w:t>
            </w:r>
          </w:p>
          <w:p w:rsidR="00122BE8" w:rsidRPr="007C4AA4" w:rsidRDefault="00122BE8" w:rsidP="005D4B53">
            <w:pPr>
              <w:spacing w:after="0" w:line="240" w:lineRule="auto"/>
            </w:pPr>
            <w:r w:rsidRPr="007C4AA4">
              <w:t>Антонова Г.В. – учитель английского языка</w:t>
            </w:r>
          </w:p>
          <w:p w:rsidR="00122BE8" w:rsidRPr="007C4AA4" w:rsidRDefault="00122BE8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t>21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pPr>
              <w:spacing w:after="0" w:line="240" w:lineRule="auto"/>
              <w:rPr>
                <w:b/>
              </w:rPr>
            </w:pPr>
            <w:r w:rsidRPr="007C4AA4">
              <w:rPr>
                <w:b/>
              </w:rP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t>21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12</w:t>
            </w:r>
          </w:p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57%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4</w:t>
            </w:r>
          </w:p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19%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5</w:t>
            </w:r>
          </w:p>
          <w:p w:rsidR="00122BE8" w:rsidRPr="007C4AA4" w:rsidRDefault="00122BE8" w:rsidP="005D4B53">
            <w:pPr>
              <w:ind w:left="-140"/>
              <w:jc w:val="center"/>
              <w:rPr>
                <w:b/>
              </w:rPr>
            </w:pPr>
            <w:r w:rsidRPr="007C4AA4">
              <w:rPr>
                <w:b/>
              </w:rPr>
              <w:t>24%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pPr>
              <w:ind w:hanging="108"/>
              <w:jc w:val="center"/>
            </w:pPr>
            <w:r w:rsidRPr="007C4AA4"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E8" w:rsidRPr="007C4AA4" w:rsidRDefault="00122BE8" w:rsidP="005D4B53">
            <w:r w:rsidRPr="007C4AA4">
              <w:t>21</w:t>
            </w:r>
          </w:p>
          <w:p w:rsidR="00122BE8" w:rsidRPr="007C4AA4" w:rsidRDefault="00122BE8" w:rsidP="005D4B53">
            <w:r w:rsidRPr="007C4AA4">
              <w:t>100%</w:t>
            </w:r>
          </w:p>
        </w:tc>
      </w:tr>
      <w:tr w:rsidR="00122BE8" w:rsidTr="005D4B53">
        <w:trPr>
          <w:trHeight w:val="172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BE8" w:rsidRDefault="00122BE8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76%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BE8" w:rsidRDefault="00122BE8" w:rsidP="005D4B53">
            <w:pPr>
              <w:spacing w:after="0" w:line="240" w:lineRule="auto"/>
            </w:pPr>
          </w:p>
        </w:tc>
      </w:tr>
      <w:tr w:rsidR="007C4AA4" w:rsidTr="005D4B53">
        <w:trPr>
          <w:trHeight w:val="1079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  <w:r>
              <w:t xml:space="preserve">МБОУ «Гимназия        </w:t>
            </w:r>
            <w:proofErr w:type="gramStart"/>
            <w:r>
              <w:t>г</w:t>
            </w:r>
            <w:proofErr w:type="gramEnd"/>
            <w:r>
              <w:t>. Навашино»</w:t>
            </w:r>
          </w:p>
          <w:p w:rsidR="007C4AA4" w:rsidRDefault="007C4AA4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  <w:r>
              <w:t>27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Обрезчикова</w:t>
            </w:r>
            <w:proofErr w:type="spellEnd"/>
            <w:r>
              <w:t xml:space="preserve"> Н.Я.- информатика</w:t>
            </w:r>
          </w:p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  <w:r>
              <w:t>23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 </w:t>
            </w:r>
          </w:p>
          <w:p w:rsidR="007C4AA4" w:rsidRDefault="007C4AA4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Шишкина А.Д. –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</w:t>
            </w:r>
            <w:proofErr w:type="spellEnd"/>
            <w:r>
              <w:rPr>
                <w:b/>
              </w:rPr>
              <w:t xml:space="preserve"> (стаж до 2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лет);</w:t>
            </w:r>
          </w:p>
          <w:p w:rsidR="007C4AA4" w:rsidRDefault="007C4AA4" w:rsidP="005D4B5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Мара</w:t>
            </w:r>
            <w:proofErr w:type="spellEnd"/>
            <w:r>
              <w:rPr>
                <w:b/>
              </w:rPr>
              <w:t xml:space="preserve"> Е.А. – </w:t>
            </w:r>
            <w:proofErr w:type="spellStart"/>
            <w:r>
              <w:rPr>
                <w:b/>
              </w:rPr>
              <w:t>старш</w:t>
            </w:r>
            <w:proofErr w:type="spellEnd"/>
            <w:r>
              <w:rPr>
                <w:b/>
              </w:rPr>
              <w:t>. Вожатый (стаж до 2 лет)</w:t>
            </w:r>
          </w:p>
          <w:p w:rsidR="007C4AA4" w:rsidRDefault="007C4AA4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Маслова М.А. –информатика (стаж до 2 лет)</w:t>
            </w:r>
          </w:p>
          <w:p w:rsidR="007C4AA4" w:rsidRDefault="007C4AA4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  <w:r>
              <w:t>20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7C4AA4" w:rsidRDefault="007C4AA4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7C4AA4" w:rsidRDefault="007C4AA4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52%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4AA4" w:rsidRDefault="007C4AA4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C4AA4" w:rsidRDefault="007C1C07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C4AA4">
              <w:rPr>
                <w:b/>
              </w:rPr>
              <w:t>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7C4AA4" w:rsidRDefault="007C4AA4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  <w:r>
              <w:t>3</w:t>
            </w:r>
          </w:p>
          <w:p w:rsidR="007C4AA4" w:rsidRDefault="007C4AA4" w:rsidP="005D4B53">
            <w:pPr>
              <w:spacing w:after="0" w:line="240" w:lineRule="auto"/>
            </w:pPr>
            <w:r>
              <w:t>13%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7C4AA4" w:rsidRDefault="00E87227" w:rsidP="005D4B53">
            <w:pPr>
              <w:spacing w:after="0" w:line="240" w:lineRule="auto"/>
            </w:pPr>
            <w:r>
              <w:t>20</w:t>
            </w:r>
          </w:p>
          <w:p w:rsidR="007C4AA4" w:rsidRDefault="00E87227" w:rsidP="005D4B53">
            <w:pPr>
              <w:spacing w:after="0" w:line="240" w:lineRule="auto"/>
            </w:pPr>
            <w:r>
              <w:t>86,9</w:t>
            </w:r>
            <w:r w:rsidR="007C4AA4">
              <w:t>%</w:t>
            </w:r>
          </w:p>
          <w:p w:rsidR="007C4AA4" w:rsidRDefault="007C4AA4" w:rsidP="005D4B53">
            <w:pPr>
              <w:spacing w:after="0" w:line="240" w:lineRule="auto"/>
            </w:pPr>
          </w:p>
        </w:tc>
      </w:tr>
      <w:tr w:rsidR="007C4AA4" w:rsidTr="005D4B53">
        <w:trPr>
          <w:trHeight w:val="186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C4AA4" w:rsidRDefault="007C1C07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7C4AA4">
              <w:rPr>
                <w:b/>
              </w:rPr>
              <w:t>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AA4" w:rsidRDefault="007C4AA4" w:rsidP="005D4B53">
            <w:pPr>
              <w:spacing w:after="0" w:line="240" w:lineRule="auto"/>
            </w:pPr>
          </w:p>
        </w:tc>
      </w:tr>
      <w:tr w:rsidR="003F5787" w:rsidTr="005D4B53">
        <w:trPr>
          <w:trHeight w:val="1005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 xml:space="preserve">МБОУ «Гимназия        </w:t>
            </w:r>
            <w:proofErr w:type="gramStart"/>
            <w:r>
              <w:t>г</w:t>
            </w:r>
            <w:proofErr w:type="gramEnd"/>
            <w:r>
              <w:t>. Навашино»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27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Обрезчикова</w:t>
            </w:r>
            <w:proofErr w:type="spellEnd"/>
            <w:r>
              <w:t xml:space="preserve"> Н.Я.- информатика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23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 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Шишкина А.Д. –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нгл.яз</w:t>
            </w:r>
            <w:proofErr w:type="spellEnd"/>
            <w:r>
              <w:rPr>
                <w:b/>
              </w:rPr>
              <w:t xml:space="preserve"> (стаж до 2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лет);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Мара</w:t>
            </w:r>
            <w:proofErr w:type="spellEnd"/>
            <w:r>
              <w:rPr>
                <w:b/>
              </w:rPr>
              <w:t xml:space="preserve"> Е.А. – </w:t>
            </w:r>
            <w:proofErr w:type="spellStart"/>
            <w:r>
              <w:rPr>
                <w:b/>
              </w:rPr>
              <w:t>старш</w:t>
            </w:r>
            <w:proofErr w:type="spellEnd"/>
            <w:r>
              <w:rPr>
                <w:b/>
              </w:rPr>
              <w:t>. Вожатый (стаж до 2 лет)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Маслова М.А. –информатика (стаж до 2 лет)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20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F5787" w:rsidRDefault="003F5787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F5787" w:rsidRDefault="003F5787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47,8%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F5787" w:rsidRDefault="003F5787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21,7%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17,4%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E87227" w:rsidP="005D4B53">
            <w:pPr>
              <w:spacing w:after="0" w:line="240" w:lineRule="auto"/>
            </w:pPr>
            <w:r>
              <w:t>13%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E87227" w:rsidP="005D4B53">
            <w:pPr>
              <w:spacing w:after="0" w:line="240" w:lineRule="auto"/>
            </w:pPr>
            <w:r>
              <w:t>20</w:t>
            </w:r>
          </w:p>
          <w:p w:rsidR="00E87227" w:rsidRDefault="00E87227" w:rsidP="005D4B53">
            <w:pPr>
              <w:spacing w:after="0" w:line="240" w:lineRule="auto"/>
            </w:pPr>
            <w:r>
              <w:t>86,9%</w:t>
            </w:r>
          </w:p>
        </w:tc>
      </w:tr>
      <w:tr w:rsidR="003F5787" w:rsidTr="005D4B53">
        <w:trPr>
          <w:trHeight w:val="1934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3F5787" w:rsidRDefault="003F5787" w:rsidP="005D4B53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69,5%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852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 «Средняя школа  №2 г. Навашино»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29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>Горшкова Т.Ю. – учитель  истории, обществознания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Назарова </w:t>
            </w:r>
            <w:proofErr w:type="spellStart"/>
            <w:r>
              <w:t>М.В.-учитель</w:t>
            </w:r>
            <w:proofErr w:type="spellEnd"/>
            <w:r>
              <w:t xml:space="preserve"> музыки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24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87" w:rsidRDefault="003F5787" w:rsidP="005D4B53">
            <w:pPr>
              <w:spacing w:after="0" w:line="240" w:lineRule="auto"/>
            </w:pPr>
            <w:r>
              <w:t xml:space="preserve">5 </w:t>
            </w:r>
          </w:p>
          <w:p w:rsidR="003F5787" w:rsidRDefault="003F5787" w:rsidP="005D4B53">
            <w:pPr>
              <w:spacing w:after="0" w:line="240" w:lineRule="auto"/>
            </w:pPr>
            <w:r>
              <w:t>*Волкова Н.С. – социальный педагог 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Голубева</w:t>
            </w:r>
            <w:proofErr w:type="spellEnd"/>
            <w:r>
              <w:t xml:space="preserve"> Ю.В. –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Григорьва</w:t>
            </w:r>
            <w:proofErr w:type="spellEnd"/>
            <w:r>
              <w:t xml:space="preserve"> А.А. – история (декрет)</w:t>
            </w:r>
          </w:p>
          <w:p w:rsidR="003F5787" w:rsidRDefault="003F5787" w:rsidP="005D4B53">
            <w:pPr>
              <w:spacing w:after="0" w:line="240" w:lineRule="auto"/>
            </w:pPr>
            <w:proofErr w:type="gramStart"/>
            <w:r>
              <w:t>*</w:t>
            </w:r>
            <w:proofErr w:type="spellStart"/>
            <w:r>
              <w:t>Силова</w:t>
            </w:r>
            <w:proofErr w:type="spellEnd"/>
            <w:r>
              <w:t xml:space="preserve"> Н.А. –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 1 год до выхода на пенсию)</w:t>
            </w:r>
            <w:proofErr w:type="gramEnd"/>
          </w:p>
          <w:p w:rsidR="003F5787" w:rsidRDefault="003F5787" w:rsidP="005D4B53">
            <w:pPr>
              <w:spacing w:after="0" w:line="240" w:lineRule="auto"/>
            </w:pPr>
            <w:r>
              <w:t>*Тарасова Д.С. – воспитатель ГПД (декрет)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r>
              <w:t>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4,2%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5</w:t>
            </w:r>
          </w:p>
          <w:p w:rsidR="003F5787" w:rsidRDefault="003F5787" w:rsidP="005D4B53">
            <w:r>
              <w:t>20.8%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21</w:t>
            </w:r>
          </w:p>
          <w:p w:rsidR="003F5787" w:rsidRDefault="003F5787" w:rsidP="005D4B53">
            <w:r>
              <w:t>87,5%</w:t>
            </w:r>
          </w:p>
        </w:tc>
      </w:tr>
      <w:tr w:rsidR="003F5787" w:rsidTr="005D4B53">
        <w:trPr>
          <w:trHeight w:val="1962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93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№2 г. Навашино»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26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</w:pPr>
            <w:r>
              <w:t xml:space="preserve">0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24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787" w:rsidRDefault="003F5787" w:rsidP="005D4B53">
            <w:pPr>
              <w:spacing w:after="0" w:line="240" w:lineRule="auto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</w:pPr>
            <w:r>
              <w:t>*Волкова Н.С. – социальный педагог 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*</w:t>
            </w:r>
            <w:proofErr w:type="spellStart"/>
            <w:r>
              <w:t>Григорьва</w:t>
            </w:r>
            <w:proofErr w:type="spellEnd"/>
            <w:r>
              <w:t xml:space="preserve"> А.А. – история 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Чипурилина</w:t>
            </w:r>
            <w:proofErr w:type="spellEnd"/>
            <w:r>
              <w:t xml:space="preserve"> М.А.  – </w:t>
            </w:r>
            <w:proofErr w:type="spellStart"/>
            <w:r>
              <w:t>уч</w:t>
            </w:r>
            <w:proofErr w:type="spellEnd"/>
            <w:r>
              <w:t xml:space="preserve">. музыки </w:t>
            </w:r>
            <w:proofErr w:type="gramStart"/>
            <w:r>
              <w:t xml:space="preserve">( </w:t>
            </w:r>
            <w:proofErr w:type="gramEnd"/>
            <w:r>
              <w:t>стаж 1 год)</w:t>
            </w:r>
          </w:p>
          <w:p w:rsidR="003F5787" w:rsidRDefault="003F5787" w:rsidP="005D4B53">
            <w:pPr>
              <w:spacing w:after="0" w:line="240" w:lineRule="auto"/>
            </w:pPr>
            <w:r>
              <w:t>*Тарасова Д.С. – воспитатель ГПД (декрет)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r>
              <w:t>20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spacing w:after="0"/>
              <w:ind w:left="-10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F5787" w:rsidRDefault="003F5787" w:rsidP="005D4B53">
            <w:pPr>
              <w:spacing w:after="0"/>
              <w:ind w:left="-102"/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1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787" w:rsidRDefault="003F5787" w:rsidP="005D4B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13%</w:t>
            </w:r>
          </w:p>
          <w:p w:rsidR="003F5787" w:rsidRDefault="003F5787" w:rsidP="005D4B53">
            <w:pPr>
              <w:ind w:left="-102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17%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20</w:t>
            </w:r>
          </w:p>
          <w:p w:rsidR="003F5787" w:rsidRDefault="003F5787" w:rsidP="005D4B53">
            <w:r>
              <w:t>83%</w:t>
            </w:r>
          </w:p>
        </w:tc>
      </w:tr>
      <w:tr w:rsidR="003F5787" w:rsidTr="005D4B53">
        <w:trPr>
          <w:trHeight w:val="1998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127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№2 г. Навашино»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Лепилов</w:t>
            </w:r>
            <w:proofErr w:type="spellEnd"/>
            <w:r>
              <w:t xml:space="preserve"> А.В. – химия, биология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Чипурилина</w:t>
            </w:r>
            <w:proofErr w:type="spellEnd"/>
            <w:r>
              <w:t xml:space="preserve"> М.А. –музыка (дерет)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Голубева</w:t>
            </w:r>
            <w:proofErr w:type="spellEnd"/>
            <w:r>
              <w:t xml:space="preserve"> Ю.В. –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(стаж менее 2 лет)</w:t>
            </w:r>
          </w:p>
          <w:p w:rsidR="003F5787" w:rsidRDefault="003F5787" w:rsidP="005D4B53">
            <w:pPr>
              <w:spacing w:after="0" w:line="240" w:lineRule="auto"/>
            </w:pPr>
            <w:r>
              <w:t>Тарасова Д.С. –ГПД 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Волкова Н.С. –соц. </w:t>
            </w:r>
            <w:proofErr w:type="spellStart"/>
            <w:r>
              <w:t>пед</w:t>
            </w:r>
            <w:proofErr w:type="spellEnd"/>
            <w:proofErr w:type="gramStart"/>
            <w:r>
              <w:t>.(</w:t>
            </w:r>
            <w:proofErr w:type="gramEnd"/>
            <w:r>
              <w:t>декрет)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19</w:t>
            </w:r>
          </w:p>
        </w:tc>
        <w:tc>
          <w:tcPr>
            <w:tcW w:w="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613A62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F5787">
              <w:rPr>
                <w:b/>
              </w:rPr>
              <w:t>%</w:t>
            </w:r>
          </w:p>
        </w:tc>
        <w:tc>
          <w:tcPr>
            <w:tcW w:w="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5787" w:rsidRDefault="003F578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613A62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F5787">
              <w:rPr>
                <w:b/>
              </w:rPr>
              <w:t>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613A62">
              <w:rPr>
                <w:b/>
              </w:rPr>
              <w:t>3</w:t>
            </w:r>
            <w:r>
              <w:rPr>
                <w:b/>
              </w:rPr>
              <w:t>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613A62">
              <w:rPr>
                <w:b/>
              </w:rPr>
              <w:t>,4</w:t>
            </w:r>
            <w:r>
              <w:rPr>
                <w:b/>
              </w:rPr>
              <w:t>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19</w:t>
            </w:r>
          </w:p>
          <w:p w:rsidR="003F5787" w:rsidRDefault="003F5787" w:rsidP="005D4B53">
            <w:pPr>
              <w:spacing w:after="0" w:line="240" w:lineRule="auto"/>
            </w:pPr>
            <w:r>
              <w:t>82</w:t>
            </w:r>
            <w:r w:rsidR="00613A62">
              <w:t>,6</w:t>
            </w:r>
            <w:r>
              <w:t>%</w:t>
            </w:r>
          </w:p>
        </w:tc>
      </w:tr>
      <w:tr w:rsidR="003F5787" w:rsidTr="005D4B53">
        <w:trPr>
          <w:trHeight w:val="127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613A62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3F5787">
              <w:rPr>
                <w:b/>
              </w:rPr>
              <w:t>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E87227" w:rsidTr="005D4B53">
        <w:trPr>
          <w:trHeight w:val="825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 «Средняя школа  №2 г. Навашино»</w:t>
            </w:r>
          </w:p>
          <w:p w:rsidR="00E87227" w:rsidRDefault="00E8722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</w:pPr>
            <w:r>
              <w:t>26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C3244D" w:rsidP="005D4B53">
            <w:pPr>
              <w:spacing w:after="0" w:line="240" w:lineRule="auto"/>
            </w:pPr>
            <w:r>
              <w:t>3</w:t>
            </w:r>
          </w:p>
          <w:p w:rsidR="00E87227" w:rsidRDefault="00E87227" w:rsidP="005D4B53">
            <w:pPr>
              <w:spacing w:after="0" w:line="240" w:lineRule="auto"/>
            </w:pPr>
            <w:proofErr w:type="spellStart"/>
            <w:r>
              <w:t>Лепилов</w:t>
            </w:r>
            <w:proofErr w:type="spellEnd"/>
            <w:r>
              <w:t xml:space="preserve"> А.В. – химия, биология </w:t>
            </w:r>
          </w:p>
          <w:p w:rsidR="00E87227" w:rsidRDefault="00E87227" w:rsidP="005D4B53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Штырева</w:t>
            </w:r>
            <w:proofErr w:type="spellEnd"/>
            <w:r>
              <w:t xml:space="preserve"> Л.С. –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E87227" w:rsidRDefault="00E87227" w:rsidP="005D4B53">
            <w:pPr>
              <w:spacing w:after="0" w:line="240" w:lineRule="auto"/>
            </w:pPr>
            <w:r>
              <w:t xml:space="preserve"> Маленькая Р.В.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</w:pPr>
            <w:r>
              <w:t>20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</w:pPr>
            <w:r>
              <w:t>1</w:t>
            </w:r>
          </w:p>
          <w:p w:rsidR="00E87227" w:rsidRDefault="00E87227" w:rsidP="005D4B53">
            <w:pPr>
              <w:spacing w:after="0" w:line="240" w:lineRule="auto"/>
            </w:pPr>
            <w:proofErr w:type="spellStart"/>
            <w:r>
              <w:t>Чипурилина</w:t>
            </w:r>
            <w:proofErr w:type="spellEnd"/>
            <w:r>
              <w:t xml:space="preserve"> М.А. –музыка (дерет)</w:t>
            </w:r>
          </w:p>
          <w:p w:rsidR="00E87227" w:rsidRDefault="00E87227" w:rsidP="005D4B5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</w:pPr>
            <w:r>
              <w:t>19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7227" w:rsidRDefault="00E8722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87227" w:rsidRDefault="00E8722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7227" w:rsidRDefault="00E8722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E87227" w:rsidRDefault="00E87227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613A62" w:rsidRDefault="00613A6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E8722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613A62" w:rsidRDefault="00613A6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87227" w:rsidRDefault="00613A62" w:rsidP="005D4B53">
            <w:pPr>
              <w:spacing w:after="0" w:line="240" w:lineRule="auto"/>
            </w:pPr>
            <w:r>
              <w:t>19</w:t>
            </w:r>
          </w:p>
          <w:p w:rsidR="00613A62" w:rsidRDefault="00613A62" w:rsidP="005D4B53">
            <w:pPr>
              <w:spacing w:after="0" w:line="240" w:lineRule="auto"/>
            </w:pPr>
            <w:r>
              <w:t>95%</w:t>
            </w:r>
          </w:p>
        </w:tc>
      </w:tr>
      <w:tr w:rsidR="00C92BC3" w:rsidTr="00C92BC3">
        <w:trPr>
          <w:trHeight w:val="2311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2BC3" w:rsidRDefault="00C92BC3" w:rsidP="005D4B53">
            <w:pPr>
              <w:ind w:left="-102"/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  <w:p w:rsidR="00C92BC3" w:rsidRDefault="00C92BC3" w:rsidP="00C92BC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</w:tr>
      <w:tr w:rsidR="003F5787" w:rsidTr="005D4B53">
        <w:trPr>
          <w:trHeight w:val="60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№3          г. Навашино»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  <w:r>
              <w:t>Веселов С.Н. –</w:t>
            </w:r>
            <w:proofErr w:type="spellStart"/>
            <w:r>
              <w:t>техн</w:t>
            </w:r>
            <w:proofErr w:type="spellEnd"/>
            <w:r>
              <w:t>.</w:t>
            </w:r>
          </w:p>
          <w:p w:rsidR="003F5787" w:rsidRDefault="003F5787" w:rsidP="005D4B53">
            <w:pPr>
              <w:spacing w:after="0" w:line="240" w:lineRule="auto"/>
            </w:pPr>
            <w:r>
              <w:t>Назарова М.В. –муз.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19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Мелентьева С.В. – </w:t>
            </w:r>
            <w:proofErr w:type="spellStart"/>
            <w:r>
              <w:t>нач.кл</w:t>
            </w:r>
            <w:proofErr w:type="spellEnd"/>
            <w:r>
              <w:t>.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>Зуева Е.В. – англ.яз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н</w:t>
            </w:r>
            <w:proofErr w:type="gramEnd"/>
            <w:r>
              <w:t>ет 2х лет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Пигина</w:t>
            </w:r>
            <w:proofErr w:type="spellEnd"/>
            <w:r>
              <w:t xml:space="preserve"> И.А. – </w:t>
            </w:r>
            <w:proofErr w:type="spellStart"/>
            <w:r>
              <w:t>нач.кл</w:t>
            </w:r>
            <w:proofErr w:type="spellEnd"/>
            <w:r>
              <w:t>. стаж до 2х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10,5%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  <w:p w:rsidR="003F5787" w:rsidRDefault="003F5787" w:rsidP="005D4B53">
            <w:r>
              <w:t>15,8%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16</w:t>
            </w:r>
          </w:p>
          <w:p w:rsidR="003F5787" w:rsidRDefault="003F5787" w:rsidP="005D4B53">
            <w:pPr>
              <w:spacing w:after="0"/>
            </w:pPr>
            <w:r>
              <w:t>84,2%</w:t>
            </w:r>
          </w:p>
        </w:tc>
      </w:tr>
      <w:tr w:rsidR="003F5787" w:rsidTr="005D4B53">
        <w:trPr>
          <w:trHeight w:val="109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74%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112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№3          г. Навашино»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  <w:r>
              <w:t>Веселов С.Н. –</w:t>
            </w:r>
            <w:proofErr w:type="spellStart"/>
            <w:r>
              <w:t>техн</w:t>
            </w:r>
            <w:proofErr w:type="spellEnd"/>
            <w:r>
              <w:t>.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Вострухова</w:t>
            </w:r>
            <w:proofErr w:type="spellEnd"/>
            <w:r>
              <w:t xml:space="preserve"> Г.А. – учитель истории</w:t>
            </w:r>
          </w:p>
          <w:p w:rsidR="003F5787" w:rsidRDefault="003F5787" w:rsidP="005D4B53">
            <w:pPr>
              <w:spacing w:after="0" w:line="240" w:lineRule="auto"/>
            </w:pPr>
            <w:r>
              <w:t>Назарова М.В. –муз.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17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Мелентьева С.В. – </w:t>
            </w:r>
            <w:proofErr w:type="spellStart"/>
            <w:r>
              <w:t>нач.кл</w:t>
            </w:r>
            <w:proofErr w:type="spellEnd"/>
            <w:r>
              <w:t>.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Пигина</w:t>
            </w:r>
            <w:proofErr w:type="spellEnd"/>
            <w:r>
              <w:t xml:space="preserve"> И.А. – </w:t>
            </w:r>
            <w:proofErr w:type="spellStart"/>
            <w:r>
              <w:t>нач.кл</w:t>
            </w:r>
            <w:proofErr w:type="spellEnd"/>
            <w:r>
              <w:t>. стаж до 2х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1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15</w:t>
            </w:r>
          </w:p>
          <w:p w:rsidR="003F5787" w:rsidRDefault="003F5787" w:rsidP="005D4B53">
            <w:r>
              <w:t>88%</w:t>
            </w:r>
          </w:p>
        </w:tc>
      </w:tr>
      <w:tr w:rsidR="003F5787" w:rsidTr="005D4B53">
        <w:trPr>
          <w:trHeight w:val="1290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75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№3          г. Навашино»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>Назарова М.В. –муз.</w:t>
            </w:r>
          </w:p>
          <w:p w:rsidR="003F5787" w:rsidRDefault="003F5787" w:rsidP="005D4B53">
            <w:pPr>
              <w:spacing w:after="0" w:line="240" w:lineRule="auto"/>
            </w:pPr>
            <w:r>
              <w:t>Веселов С.Н. –</w:t>
            </w:r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Левина С.О. – </w:t>
            </w:r>
            <w:proofErr w:type="spellStart"/>
            <w:r>
              <w:t>анг.яз</w:t>
            </w:r>
            <w:proofErr w:type="spellEnd"/>
            <w:proofErr w:type="gramStart"/>
            <w:r>
              <w:t>.(</w:t>
            </w:r>
            <w:proofErr w:type="gramEnd"/>
            <w:r>
              <w:t>до 2 лет)</w:t>
            </w:r>
          </w:p>
          <w:p w:rsidR="003F5787" w:rsidRDefault="003F5787" w:rsidP="005D4B53">
            <w:pPr>
              <w:spacing w:after="0" w:line="240" w:lineRule="auto"/>
            </w:pPr>
            <w:r>
              <w:t>Шубина Ю.Н. –ГПД (до 2 лет)</w:t>
            </w:r>
          </w:p>
          <w:p w:rsidR="003F5787" w:rsidRDefault="003F5787" w:rsidP="005D4B53">
            <w:pPr>
              <w:spacing w:after="0" w:line="240" w:lineRule="auto"/>
            </w:pPr>
            <w:r>
              <w:t>Григорьева А.А. – история (до 2х лет)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18</w:t>
            </w:r>
          </w:p>
        </w:tc>
        <w:tc>
          <w:tcPr>
            <w:tcW w:w="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9362ED">
              <w:rPr>
                <w:b/>
              </w:rPr>
              <w:t>.1</w:t>
            </w:r>
            <w:r>
              <w:rPr>
                <w:b/>
              </w:rPr>
              <w:t>%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28,6%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14,3%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18</w:t>
            </w:r>
          </w:p>
          <w:p w:rsidR="003F5787" w:rsidRDefault="003F5787" w:rsidP="005D4B53">
            <w:pPr>
              <w:spacing w:after="0" w:line="240" w:lineRule="auto"/>
            </w:pPr>
            <w:r>
              <w:t>85,7%</w:t>
            </w:r>
          </w:p>
        </w:tc>
      </w:tr>
      <w:tr w:rsidR="003F5787" w:rsidTr="005D4B53">
        <w:trPr>
          <w:trHeight w:val="111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66,</w:t>
            </w:r>
            <w:r w:rsidR="009362ED">
              <w:rPr>
                <w:b/>
              </w:rPr>
              <w:t>7</w:t>
            </w:r>
            <w:r>
              <w:rPr>
                <w:b/>
              </w:rPr>
              <w:t>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613A62" w:rsidTr="005D4B53">
        <w:trPr>
          <w:trHeight w:val="810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 «Средняя школа  №3          г. Навашино»</w:t>
            </w:r>
          </w:p>
          <w:p w:rsidR="00613A62" w:rsidRDefault="00613A6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  <w:r>
              <w:t>2</w:t>
            </w:r>
            <w:r w:rsidR="009362ED">
              <w:t>7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  <w:r>
              <w:t>2</w:t>
            </w:r>
          </w:p>
          <w:p w:rsidR="00613A62" w:rsidRDefault="00613A62" w:rsidP="005D4B53">
            <w:pPr>
              <w:spacing w:after="0" w:line="240" w:lineRule="auto"/>
            </w:pPr>
            <w:r>
              <w:t>Назарова М.В. –муз.</w:t>
            </w:r>
          </w:p>
          <w:p w:rsidR="00613A62" w:rsidRDefault="00613A62" w:rsidP="005D4B53">
            <w:pPr>
              <w:spacing w:after="0" w:line="240" w:lineRule="auto"/>
            </w:pPr>
            <w:r>
              <w:t>Веселов С.Н. –</w:t>
            </w:r>
            <w:proofErr w:type="spellStart"/>
            <w:r>
              <w:t>техн</w:t>
            </w:r>
            <w:proofErr w:type="spellEnd"/>
            <w:r>
              <w:t>.</w:t>
            </w:r>
          </w:p>
          <w:p w:rsidR="009362ED" w:rsidRDefault="009362ED" w:rsidP="005D4B53">
            <w:pPr>
              <w:spacing w:after="0" w:line="240" w:lineRule="auto"/>
            </w:pPr>
            <w:r>
              <w:t>Сидоревич В.А.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  <w:r>
              <w:t>21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  <w:r>
              <w:t>3</w:t>
            </w:r>
          </w:p>
          <w:p w:rsidR="00613A62" w:rsidRDefault="00613A62" w:rsidP="005D4B53">
            <w:pPr>
              <w:spacing w:after="0" w:line="240" w:lineRule="auto"/>
            </w:pPr>
            <w:r>
              <w:t xml:space="preserve">Левина С.О. – </w:t>
            </w:r>
            <w:proofErr w:type="spellStart"/>
            <w:r>
              <w:t>анг.яз</w:t>
            </w:r>
            <w:proofErr w:type="spellEnd"/>
            <w:proofErr w:type="gramStart"/>
            <w:r>
              <w:t>.(</w:t>
            </w:r>
            <w:proofErr w:type="gramEnd"/>
            <w:r>
              <w:t>до 2 лет)</w:t>
            </w:r>
          </w:p>
          <w:p w:rsidR="00613A62" w:rsidRDefault="00613A62" w:rsidP="005D4B53">
            <w:pPr>
              <w:spacing w:after="0" w:line="240" w:lineRule="auto"/>
            </w:pPr>
            <w:r>
              <w:t>Шубина Ю.Н. –ГПД (до 2 лет)</w:t>
            </w:r>
          </w:p>
          <w:p w:rsidR="00613A62" w:rsidRDefault="00613A62" w:rsidP="005D4B53">
            <w:pPr>
              <w:spacing w:after="0" w:line="240" w:lineRule="auto"/>
            </w:pPr>
            <w:r>
              <w:t>Григорьева А.А. – история (до 2х лет)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3A62" w:rsidRDefault="009362ED" w:rsidP="005D4B53">
            <w:pPr>
              <w:spacing w:after="0" w:line="240" w:lineRule="auto"/>
            </w:pPr>
            <w:r>
              <w:t>18</w:t>
            </w:r>
          </w:p>
        </w:tc>
        <w:tc>
          <w:tcPr>
            <w:tcW w:w="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3A62" w:rsidRDefault="009362ED" w:rsidP="005D4B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362ED" w:rsidRDefault="009362ED" w:rsidP="005D4B53">
            <w:pPr>
              <w:jc w:val="center"/>
              <w:rPr>
                <w:b/>
              </w:rPr>
            </w:pPr>
            <w:r>
              <w:rPr>
                <w:b/>
              </w:rPr>
              <w:t>42,9%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13A62" w:rsidRDefault="009362ED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362ED" w:rsidRDefault="009362ED" w:rsidP="005D4B53">
            <w:pPr>
              <w:jc w:val="center"/>
              <w:rPr>
                <w:b/>
              </w:rPr>
            </w:pPr>
            <w:r>
              <w:rPr>
                <w:b/>
              </w:rPr>
              <w:t>28,6%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3A62" w:rsidRDefault="009362E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9362ED" w:rsidRDefault="009362E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14,3%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9362E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9362ED" w:rsidRDefault="009362E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14,3%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9362ED" w:rsidP="005D4B53">
            <w:pPr>
              <w:spacing w:after="0" w:line="240" w:lineRule="auto"/>
            </w:pPr>
            <w:r>
              <w:t>18</w:t>
            </w:r>
          </w:p>
          <w:p w:rsidR="009362ED" w:rsidRDefault="009362ED" w:rsidP="005D4B53">
            <w:pPr>
              <w:spacing w:after="0" w:line="240" w:lineRule="auto"/>
            </w:pPr>
            <w:r>
              <w:t>85,7</w:t>
            </w:r>
          </w:p>
        </w:tc>
      </w:tr>
      <w:tr w:rsidR="00613A62" w:rsidTr="005D4B53">
        <w:trPr>
          <w:trHeight w:val="105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613A62" w:rsidRDefault="009362ED" w:rsidP="005D4B53">
            <w:pPr>
              <w:jc w:val="center"/>
              <w:rPr>
                <w:b/>
              </w:rPr>
            </w:pPr>
            <w:r>
              <w:rPr>
                <w:b/>
              </w:rPr>
              <w:t>71,5%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613A62" w:rsidRDefault="00613A62" w:rsidP="005D4B53">
            <w:pPr>
              <w:spacing w:after="0" w:line="240" w:lineRule="auto"/>
            </w:pPr>
          </w:p>
        </w:tc>
      </w:tr>
      <w:tr w:rsidR="003F5787" w:rsidTr="005D4B53">
        <w:trPr>
          <w:trHeight w:val="67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№4      г. Навашино»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>*Бурова А.Р. – англ. яз</w:t>
            </w:r>
            <w:proofErr w:type="gramStart"/>
            <w:r>
              <w:t xml:space="preserve">., </w:t>
            </w:r>
            <w:proofErr w:type="gramEnd"/>
            <w:r>
              <w:t>до 2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*Шахова К.А. –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</w:t>
            </w:r>
            <w:proofErr w:type="spellEnd"/>
            <w:r>
              <w:t>., нет 2х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32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20,6%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2</w:t>
            </w:r>
          </w:p>
          <w:p w:rsidR="003F5787" w:rsidRDefault="003F5787" w:rsidP="005D4B53">
            <w:pPr>
              <w:ind w:hanging="108"/>
              <w:jc w:val="center"/>
            </w:pPr>
            <w:r>
              <w:t>5,9%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94.1%</w:t>
            </w:r>
          </w:p>
        </w:tc>
      </w:tr>
      <w:tr w:rsidR="003F5787" w:rsidTr="005D4B53">
        <w:trPr>
          <w:trHeight w:val="1412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</w:tr>
      <w:tr w:rsidR="003F5787" w:rsidTr="005D4B53">
        <w:trPr>
          <w:trHeight w:val="503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№4      г. Навашино»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35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32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>*Бурова А.Р. – англ. яз</w:t>
            </w:r>
            <w:proofErr w:type="gramStart"/>
            <w:r>
              <w:t xml:space="preserve">., </w:t>
            </w:r>
            <w:proofErr w:type="gramEnd"/>
            <w:r>
              <w:t>до 2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*Алексеева Е.Р. – </w:t>
            </w:r>
            <w:proofErr w:type="spellStart"/>
            <w:r>
              <w:t>нач.кл</w:t>
            </w:r>
            <w:proofErr w:type="spellEnd"/>
            <w:r>
              <w:t>., нет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34%</w:t>
            </w:r>
          </w:p>
        </w:tc>
        <w:tc>
          <w:tcPr>
            <w:tcW w:w="10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 xml:space="preserve"> 6%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30</w:t>
            </w:r>
          </w:p>
          <w:p w:rsidR="003F5787" w:rsidRDefault="003F5787" w:rsidP="005D4B53">
            <w:pPr>
              <w:ind w:hanging="108"/>
              <w:jc w:val="center"/>
            </w:pPr>
            <w:r>
              <w:t>86%</w:t>
            </w:r>
          </w:p>
        </w:tc>
      </w:tr>
      <w:tr w:rsidR="003F5787" w:rsidTr="005D4B53">
        <w:trPr>
          <w:trHeight w:val="106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78%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6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«Средняя школа  №4         г. Навашино»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  <w:r>
              <w:t>3</w:t>
            </w:r>
          </w:p>
          <w:p w:rsidR="009362ED" w:rsidRDefault="009362ED" w:rsidP="005D4B53">
            <w:pPr>
              <w:spacing w:after="0" w:line="240" w:lineRule="auto"/>
            </w:pPr>
            <w:r>
              <w:t xml:space="preserve">Алексеева Е.Р.- </w:t>
            </w:r>
            <w:proofErr w:type="spellStart"/>
            <w:r>
              <w:t>нач.кл</w:t>
            </w:r>
            <w:proofErr w:type="spellEnd"/>
            <w:proofErr w:type="gramStart"/>
            <w:r>
              <w:t>.(</w:t>
            </w:r>
            <w:proofErr w:type="gramEnd"/>
            <w:r>
              <w:t>до 2 лет)</w:t>
            </w:r>
          </w:p>
          <w:p w:rsidR="009362ED" w:rsidRDefault="009362ED" w:rsidP="005D4B53">
            <w:pPr>
              <w:spacing w:after="0" w:line="240" w:lineRule="auto"/>
            </w:pPr>
            <w:r>
              <w:t xml:space="preserve">Демина В.О. – </w:t>
            </w:r>
            <w:proofErr w:type="spellStart"/>
            <w:r>
              <w:t>нач.кл</w:t>
            </w:r>
            <w:proofErr w:type="spellEnd"/>
            <w:proofErr w:type="gramStart"/>
            <w:r>
              <w:t>.(</w:t>
            </w:r>
            <w:proofErr w:type="gramEnd"/>
            <w:r>
              <w:t>менее 2 лет)</w:t>
            </w:r>
          </w:p>
          <w:p w:rsidR="009362ED" w:rsidRDefault="009362ED" w:rsidP="005D4B53">
            <w:pPr>
              <w:spacing w:after="0" w:line="240" w:lineRule="auto"/>
            </w:pPr>
            <w:r>
              <w:t xml:space="preserve">Демина Д.Д. – </w:t>
            </w:r>
            <w:proofErr w:type="spellStart"/>
            <w:r>
              <w:t>нач.кл</w:t>
            </w:r>
            <w:proofErr w:type="spellEnd"/>
            <w:r>
              <w:t>. (до 2х лет)</w:t>
            </w:r>
          </w:p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30</w:t>
            </w:r>
          </w:p>
        </w:tc>
        <w:tc>
          <w:tcPr>
            <w:tcW w:w="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36,4%</w:t>
            </w:r>
          </w:p>
        </w:tc>
        <w:tc>
          <w:tcPr>
            <w:tcW w:w="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36.4%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18,2%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9,1%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30</w:t>
            </w:r>
          </w:p>
          <w:p w:rsidR="003F5787" w:rsidRDefault="003F5787" w:rsidP="005D4B53">
            <w:pPr>
              <w:spacing w:after="0" w:line="240" w:lineRule="auto"/>
            </w:pPr>
            <w:r>
              <w:t>91%</w:t>
            </w:r>
          </w:p>
        </w:tc>
      </w:tr>
      <w:tr w:rsidR="003F5787" w:rsidTr="005D4B53">
        <w:trPr>
          <w:trHeight w:val="100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72,7%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9362ED" w:rsidTr="005D4B53">
        <w:trPr>
          <w:trHeight w:val="815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МБОУ «Средняя школа  №4         </w:t>
            </w:r>
            <w:r>
              <w:rPr>
                <w:b/>
              </w:rPr>
              <w:lastRenderedPageBreak/>
              <w:t>г. Навашино»</w:t>
            </w:r>
          </w:p>
          <w:p w:rsidR="009362ED" w:rsidRDefault="009362E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  <w:r>
              <w:lastRenderedPageBreak/>
              <w:t>36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  <w:r>
              <w:t>33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  <w:r>
              <w:t>3</w:t>
            </w:r>
          </w:p>
          <w:p w:rsidR="009362ED" w:rsidRDefault="009362ED" w:rsidP="005D4B53">
            <w:pPr>
              <w:spacing w:after="0" w:line="240" w:lineRule="auto"/>
            </w:pPr>
            <w:proofErr w:type="spellStart"/>
            <w:r>
              <w:t>Берсенева</w:t>
            </w:r>
            <w:proofErr w:type="spellEnd"/>
            <w:r>
              <w:t xml:space="preserve"> М.В. </w:t>
            </w:r>
            <w:proofErr w:type="spellStart"/>
            <w:r>
              <w:t>нач.кл</w:t>
            </w:r>
            <w:proofErr w:type="spellEnd"/>
            <w:proofErr w:type="gramStart"/>
            <w:r>
              <w:t>.(</w:t>
            </w:r>
            <w:proofErr w:type="gramEnd"/>
            <w:r>
              <w:t>до 2 лет)</w:t>
            </w:r>
          </w:p>
          <w:p w:rsidR="009362ED" w:rsidRDefault="009362ED" w:rsidP="005D4B53">
            <w:pPr>
              <w:spacing w:after="0" w:line="240" w:lineRule="auto"/>
            </w:pPr>
            <w:proofErr w:type="spellStart"/>
            <w:r>
              <w:lastRenderedPageBreak/>
              <w:t>Ишанова</w:t>
            </w:r>
            <w:proofErr w:type="spellEnd"/>
            <w:r>
              <w:t xml:space="preserve"> Е.Р. – </w:t>
            </w:r>
            <w:proofErr w:type="spellStart"/>
            <w:r>
              <w:t>нач.кл</w:t>
            </w:r>
            <w:proofErr w:type="spellEnd"/>
            <w:proofErr w:type="gramStart"/>
            <w:r>
              <w:t>.(</w:t>
            </w:r>
            <w:proofErr w:type="gramEnd"/>
            <w:r>
              <w:t>менее 2 лет)</w:t>
            </w:r>
          </w:p>
          <w:p w:rsidR="009362ED" w:rsidRDefault="009362ED" w:rsidP="005D4B53">
            <w:pPr>
              <w:spacing w:after="0" w:line="240" w:lineRule="auto"/>
            </w:pPr>
            <w:r>
              <w:t xml:space="preserve">Демина Д.Д. – </w:t>
            </w:r>
            <w:proofErr w:type="spellStart"/>
            <w:r>
              <w:t>нач.кл</w:t>
            </w:r>
            <w:proofErr w:type="spellEnd"/>
            <w:r>
              <w:t>. (до 2х лет)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  <w:r>
              <w:lastRenderedPageBreak/>
              <w:t>30</w:t>
            </w: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362ED" w:rsidRDefault="007B5B3D" w:rsidP="005D4B5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7B5B3D" w:rsidRDefault="007B5B3D" w:rsidP="005D4B53">
            <w:pPr>
              <w:jc w:val="center"/>
              <w:rPr>
                <w:b/>
              </w:rPr>
            </w:pPr>
            <w:r>
              <w:rPr>
                <w:b/>
              </w:rPr>
              <w:t>39,4%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362ED" w:rsidRDefault="007B5B3D" w:rsidP="005D4B5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B5B3D" w:rsidRDefault="007B5B3D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62E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  <w:p w:rsidR="007B5B3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18,2%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7B5B3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9,1%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7B5B3D" w:rsidP="005D4B53">
            <w:pPr>
              <w:spacing w:after="0" w:line="240" w:lineRule="auto"/>
            </w:pPr>
            <w:r>
              <w:t>30</w:t>
            </w:r>
          </w:p>
          <w:p w:rsidR="007B5B3D" w:rsidRDefault="007B5B3D" w:rsidP="005D4B53">
            <w:pPr>
              <w:spacing w:after="0" w:line="240" w:lineRule="auto"/>
            </w:pPr>
            <w:r>
              <w:t>90,9%</w:t>
            </w:r>
          </w:p>
        </w:tc>
      </w:tr>
      <w:tr w:rsidR="009362ED" w:rsidTr="005D4B53">
        <w:trPr>
          <w:trHeight w:val="105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362ED" w:rsidRDefault="007B5B3D" w:rsidP="005D4B53">
            <w:pPr>
              <w:jc w:val="center"/>
              <w:rPr>
                <w:b/>
              </w:rPr>
            </w:pPr>
            <w:r>
              <w:rPr>
                <w:b/>
              </w:rPr>
              <w:t>72,7%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362ED" w:rsidRDefault="009362ED" w:rsidP="005D4B53">
            <w:pPr>
              <w:spacing w:after="0" w:line="240" w:lineRule="auto"/>
            </w:pPr>
          </w:p>
        </w:tc>
      </w:tr>
      <w:tr w:rsidR="003F5787" w:rsidTr="005D4B53">
        <w:trPr>
          <w:trHeight w:val="99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pPr>
              <w:spacing w:after="0" w:line="240" w:lineRule="auto"/>
              <w:rPr>
                <w:b/>
              </w:rPr>
            </w:pPr>
            <w:r w:rsidRPr="004F0286">
              <w:rPr>
                <w:b/>
              </w:rPr>
              <w:lastRenderedPageBreak/>
              <w:t>МБОУ «</w:t>
            </w:r>
            <w:proofErr w:type="spellStart"/>
            <w:r w:rsidRPr="004F0286">
              <w:rPr>
                <w:b/>
              </w:rPr>
              <w:t>Большеокуловская</w:t>
            </w:r>
            <w:proofErr w:type="spellEnd"/>
            <w:r w:rsidRPr="004F0286">
              <w:rPr>
                <w:b/>
              </w:rPr>
              <w:t xml:space="preserve"> средняя школа»</w:t>
            </w:r>
          </w:p>
          <w:p w:rsidR="003F5787" w:rsidRPr="004F0286" w:rsidRDefault="003F5787" w:rsidP="005D4B53">
            <w:pPr>
              <w:rPr>
                <w:b/>
              </w:rPr>
            </w:pPr>
            <w:r w:rsidRPr="004F0286"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r w:rsidRPr="004F0286">
              <w:t>28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r w:rsidRPr="004F0286"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pPr>
              <w:spacing w:after="0" w:line="240" w:lineRule="auto"/>
            </w:pPr>
            <w:r w:rsidRPr="004F0286"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r w:rsidRPr="004F0286">
              <w:t>25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Pr="004F0286" w:rsidRDefault="003F5787" w:rsidP="005D4B53">
            <w:pPr>
              <w:spacing w:after="0" w:line="240" w:lineRule="auto"/>
              <w:rPr>
                <w:b/>
              </w:rPr>
            </w:pPr>
            <w:r w:rsidRPr="004F0286">
              <w:rPr>
                <w:b/>
              </w:rPr>
              <w:t>1</w:t>
            </w:r>
          </w:p>
          <w:p w:rsidR="003F5787" w:rsidRPr="004F0286" w:rsidRDefault="003F5787" w:rsidP="005D4B53">
            <w:pPr>
              <w:spacing w:after="0" w:line="240" w:lineRule="auto"/>
            </w:pPr>
            <w:r w:rsidRPr="004F0286">
              <w:rPr>
                <w:b/>
              </w:rPr>
              <w:t>*</w:t>
            </w:r>
            <w:proofErr w:type="spellStart"/>
            <w:r w:rsidRPr="004F0286">
              <w:rPr>
                <w:b/>
              </w:rPr>
              <w:t>Первушкина</w:t>
            </w:r>
            <w:proofErr w:type="spellEnd"/>
            <w:r w:rsidRPr="004F0286">
              <w:rPr>
                <w:b/>
              </w:rPr>
              <w:t xml:space="preserve"> Е.Н.</w:t>
            </w:r>
            <w:r w:rsidRPr="004F0286">
              <w:t xml:space="preserve"> –англ. яз</w:t>
            </w:r>
            <w:proofErr w:type="gramStart"/>
            <w:r w:rsidRPr="004F0286">
              <w:t>.</w:t>
            </w:r>
            <w:proofErr w:type="gramEnd"/>
            <w:r w:rsidRPr="004F0286">
              <w:t xml:space="preserve"> (</w:t>
            </w:r>
            <w:proofErr w:type="gramStart"/>
            <w:r w:rsidRPr="004F0286">
              <w:t>д</w:t>
            </w:r>
            <w:proofErr w:type="gramEnd"/>
            <w:r w:rsidRPr="004F0286">
              <w:t>екрет)</w:t>
            </w:r>
          </w:p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r w:rsidRPr="004F0286">
              <w:t>24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13</w:t>
            </w:r>
          </w:p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52%</w:t>
            </w:r>
          </w:p>
        </w:tc>
        <w:tc>
          <w:tcPr>
            <w:tcW w:w="1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11</w:t>
            </w:r>
          </w:p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44%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left="-122"/>
              <w:jc w:val="center"/>
            </w:pPr>
            <w:r>
              <w:t>1</w:t>
            </w:r>
          </w:p>
          <w:p w:rsidR="003F5787" w:rsidRDefault="003F5787" w:rsidP="005D4B53">
            <w:pPr>
              <w:ind w:left="-122"/>
              <w:jc w:val="center"/>
            </w:pPr>
            <w:r>
              <w:t>4%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24</w:t>
            </w:r>
          </w:p>
          <w:p w:rsidR="003F5787" w:rsidRDefault="003F5787" w:rsidP="005D4B53">
            <w:r>
              <w:t>96%</w:t>
            </w:r>
          </w:p>
        </w:tc>
      </w:tr>
      <w:tr w:rsidR="003F5787" w:rsidTr="005D4B53">
        <w:trPr>
          <w:trHeight w:val="65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Pr="004F0286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96%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4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pPr>
              <w:spacing w:after="0" w:line="240" w:lineRule="auto"/>
              <w:rPr>
                <w:b/>
              </w:rPr>
            </w:pPr>
            <w:r w:rsidRPr="004F0286">
              <w:rPr>
                <w:b/>
              </w:rPr>
              <w:t>МБОУ «</w:t>
            </w:r>
            <w:proofErr w:type="spellStart"/>
            <w:r w:rsidRPr="004F0286">
              <w:rPr>
                <w:b/>
              </w:rPr>
              <w:t>Большеокуловская</w:t>
            </w:r>
            <w:proofErr w:type="spellEnd"/>
            <w:r w:rsidRPr="004F0286">
              <w:rPr>
                <w:b/>
              </w:rPr>
              <w:t xml:space="preserve"> средняя школа»</w:t>
            </w:r>
          </w:p>
          <w:p w:rsidR="003F5787" w:rsidRPr="004F0286" w:rsidRDefault="003F5787" w:rsidP="005D4B53">
            <w:pPr>
              <w:rPr>
                <w:b/>
              </w:rPr>
            </w:pPr>
            <w:r w:rsidRPr="004F0286"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r w:rsidRPr="004F0286">
              <w:t>31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r w:rsidRPr="004F0286"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pPr>
              <w:spacing w:after="0" w:line="240" w:lineRule="auto"/>
            </w:pPr>
            <w:r w:rsidRPr="004F0286"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r w:rsidRPr="004F0286">
              <w:t>28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pPr>
              <w:spacing w:after="0" w:line="240" w:lineRule="auto"/>
              <w:rPr>
                <w:b/>
              </w:rPr>
            </w:pPr>
            <w:r w:rsidRPr="004F0286">
              <w:rPr>
                <w:b/>
              </w:rPr>
              <w:t>5*</w:t>
            </w:r>
          </w:p>
          <w:p w:rsidR="003F5787" w:rsidRPr="004F0286" w:rsidRDefault="003F5787" w:rsidP="005D4B53">
            <w:pPr>
              <w:spacing w:after="0" w:line="240" w:lineRule="auto"/>
            </w:pPr>
            <w:r w:rsidRPr="004F0286">
              <w:t>*</w:t>
            </w:r>
            <w:proofErr w:type="spellStart"/>
            <w:r w:rsidRPr="004F0286">
              <w:rPr>
                <w:b/>
              </w:rPr>
              <w:t>Аверина</w:t>
            </w:r>
            <w:proofErr w:type="spellEnd"/>
            <w:r w:rsidRPr="004F0286">
              <w:rPr>
                <w:b/>
              </w:rPr>
              <w:t xml:space="preserve"> Е.С</w:t>
            </w:r>
            <w:r w:rsidRPr="004F0286">
              <w:t xml:space="preserve">. – </w:t>
            </w:r>
            <w:proofErr w:type="spellStart"/>
            <w:r w:rsidRPr="004F0286">
              <w:t>уч</w:t>
            </w:r>
            <w:proofErr w:type="spellEnd"/>
            <w:r w:rsidRPr="004F0286">
              <w:t xml:space="preserve">. </w:t>
            </w:r>
            <w:proofErr w:type="spellStart"/>
            <w:r w:rsidRPr="004F0286">
              <w:t>инф</w:t>
            </w:r>
            <w:proofErr w:type="spellEnd"/>
            <w:r w:rsidRPr="004F0286">
              <w:t xml:space="preserve">. (стаж менее 2 </w:t>
            </w:r>
            <w:proofErr w:type="spellStart"/>
            <w:r w:rsidRPr="004F0286">
              <w:t>х</w:t>
            </w:r>
            <w:proofErr w:type="spellEnd"/>
            <w:r w:rsidRPr="004F0286">
              <w:t xml:space="preserve"> лет)</w:t>
            </w:r>
          </w:p>
          <w:p w:rsidR="003F5787" w:rsidRPr="004F0286" w:rsidRDefault="003F5787" w:rsidP="005D4B53">
            <w:pPr>
              <w:spacing w:after="0" w:line="240" w:lineRule="auto"/>
            </w:pPr>
            <w:r w:rsidRPr="004F0286">
              <w:t>*</w:t>
            </w:r>
            <w:r w:rsidRPr="004F0286">
              <w:rPr>
                <w:b/>
              </w:rPr>
              <w:t>Денисова А.Э.</w:t>
            </w:r>
            <w:r w:rsidRPr="004F0286">
              <w:t xml:space="preserve"> – ГПД </w:t>
            </w:r>
            <w:proofErr w:type="gramStart"/>
            <w:r w:rsidRPr="004F0286">
              <w:t xml:space="preserve">( </w:t>
            </w:r>
            <w:proofErr w:type="gramEnd"/>
            <w:r w:rsidRPr="004F0286">
              <w:t>стаж менее 2 лет)</w:t>
            </w:r>
          </w:p>
          <w:p w:rsidR="003F5787" w:rsidRPr="004F0286" w:rsidRDefault="003F5787" w:rsidP="005D4B53">
            <w:pPr>
              <w:spacing w:after="0" w:line="240" w:lineRule="auto"/>
            </w:pPr>
            <w:r w:rsidRPr="004F0286">
              <w:rPr>
                <w:b/>
              </w:rPr>
              <w:t>*</w:t>
            </w:r>
            <w:proofErr w:type="spellStart"/>
            <w:r w:rsidRPr="004F0286">
              <w:rPr>
                <w:b/>
              </w:rPr>
              <w:t>Первушкина</w:t>
            </w:r>
            <w:proofErr w:type="spellEnd"/>
            <w:r w:rsidRPr="004F0286">
              <w:rPr>
                <w:b/>
              </w:rPr>
              <w:t xml:space="preserve"> Е.Н.</w:t>
            </w:r>
            <w:r w:rsidRPr="004F0286">
              <w:t xml:space="preserve"> –англ. яз</w:t>
            </w:r>
            <w:proofErr w:type="gramStart"/>
            <w:r w:rsidRPr="004F0286">
              <w:t>.</w:t>
            </w:r>
            <w:proofErr w:type="gramEnd"/>
            <w:r w:rsidRPr="004F0286">
              <w:t xml:space="preserve"> (</w:t>
            </w:r>
            <w:proofErr w:type="gramStart"/>
            <w:r w:rsidRPr="004F0286">
              <w:t>д</w:t>
            </w:r>
            <w:proofErr w:type="gramEnd"/>
            <w:r w:rsidRPr="004F0286">
              <w:t>екрет)</w:t>
            </w:r>
          </w:p>
          <w:p w:rsidR="003F5787" w:rsidRPr="004F0286" w:rsidRDefault="003F5787" w:rsidP="005D4B53">
            <w:pPr>
              <w:spacing w:after="0" w:line="240" w:lineRule="auto"/>
            </w:pPr>
            <w:r w:rsidRPr="004F0286">
              <w:rPr>
                <w:b/>
              </w:rPr>
              <w:t>Парфенова В.Б. –</w:t>
            </w:r>
            <w:proofErr w:type="spellStart"/>
            <w:r w:rsidRPr="004F0286">
              <w:rPr>
                <w:b/>
              </w:rPr>
              <w:t>уч</w:t>
            </w:r>
            <w:proofErr w:type="spellEnd"/>
            <w:r w:rsidRPr="004F0286">
              <w:rPr>
                <w:b/>
              </w:rPr>
              <w:t xml:space="preserve">. </w:t>
            </w:r>
            <w:proofErr w:type="spellStart"/>
            <w:r w:rsidRPr="004F0286">
              <w:rPr>
                <w:b/>
              </w:rPr>
              <w:t>нач</w:t>
            </w:r>
            <w:proofErr w:type="spellEnd"/>
            <w:r w:rsidRPr="004F0286">
              <w:rPr>
                <w:b/>
              </w:rPr>
              <w:t xml:space="preserve">. </w:t>
            </w:r>
            <w:proofErr w:type="spellStart"/>
            <w:r w:rsidRPr="004F0286">
              <w:rPr>
                <w:b/>
              </w:rPr>
              <w:t>кл</w:t>
            </w:r>
            <w:proofErr w:type="spellEnd"/>
            <w:proofErr w:type="gramStart"/>
            <w:r w:rsidRPr="004F0286">
              <w:t>.-</w:t>
            </w:r>
            <w:proofErr w:type="gramEnd"/>
            <w:r w:rsidRPr="004F0286">
              <w:t>(выход на пенс. 1 год)</w:t>
            </w:r>
          </w:p>
          <w:p w:rsidR="003F5787" w:rsidRPr="004F0286" w:rsidRDefault="003F5787" w:rsidP="005D4B53">
            <w:pPr>
              <w:spacing w:after="0" w:line="240" w:lineRule="auto"/>
            </w:pPr>
            <w:proofErr w:type="spellStart"/>
            <w:r w:rsidRPr="004F0286">
              <w:rPr>
                <w:b/>
              </w:rPr>
              <w:t>Гундоров</w:t>
            </w:r>
            <w:proofErr w:type="spellEnd"/>
            <w:r w:rsidRPr="004F0286">
              <w:rPr>
                <w:b/>
              </w:rPr>
              <w:t xml:space="preserve"> В.А. –</w:t>
            </w:r>
            <w:r w:rsidRPr="004F0286">
              <w:t>технолог</w:t>
            </w:r>
            <w:proofErr w:type="gramStart"/>
            <w:r w:rsidRPr="004F0286">
              <w:t>.</w:t>
            </w:r>
            <w:proofErr w:type="gramEnd"/>
            <w:r w:rsidRPr="004F0286">
              <w:t xml:space="preserve"> ( </w:t>
            </w:r>
            <w:proofErr w:type="gramStart"/>
            <w:r w:rsidRPr="004F0286">
              <w:t>д</w:t>
            </w:r>
            <w:proofErr w:type="gramEnd"/>
            <w:r w:rsidRPr="004F0286">
              <w:t>о выхода на пенсию 1 год)</w:t>
            </w:r>
          </w:p>
          <w:p w:rsidR="003F5787" w:rsidRPr="004F0286" w:rsidRDefault="003F5787" w:rsidP="005D4B53">
            <w:pPr>
              <w:spacing w:after="0" w:line="240" w:lineRule="auto"/>
            </w:pPr>
          </w:p>
          <w:p w:rsidR="003F5787" w:rsidRPr="004F0286" w:rsidRDefault="003F5787" w:rsidP="005D4B53">
            <w:pPr>
              <w:spacing w:after="0" w:line="240" w:lineRule="auto"/>
            </w:pPr>
          </w:p>
          <w:p w:rsidR="003F5787" w:rsidRPr="004F0286" w:rsidRDefault="003F5787" w:rsidP="005D4B53">
            <w:pPr>
              <w:spacing w:after="0" w:line="240" w:lineRule="auto"/>
            </w:pPr>
          </w:p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F5787" w:rsidRPr="004F0286" w:rsidRDefault="003F5787" w:rsidP="005D4B53">
            <w:r w:rsidRPr="004F0286">
              <w:t>23</w:t>
            </w:r>
          </w:p>
        </w:tc>
        <w:tc>
          <w:tcPr>
            <w:tcW w:w="10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12</w:t>
            </w:r>
          </w:p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43%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11</w:t>
            </w:r>
          </w:p>
          <w:p w:rsidR="003F5787" w:rsidRPr="004F0286" w:rsidRDefault="003F5787" w:rsidP="005D4B53">
            <w:pPr>
              <w:rPr>
                <w:b/>
              </w:rPr>
            </w:pPr>
            <w:r w:rsidRPr="004F0286">
              <w:rPr>
                <w:b/>
              </w:rPr>
              <w:t>39%</w:t>
            </w:r>
          </w:p>
          <w:p w:rsidR="003F5787" w:rsidRPr="004F0286" w:rsidRDefault="003F5787" w:rsidP="005D4B53">
            <w:pPr>
              <w:ind w:right="-108"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39%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</w:tr>
      <w:tr w:rsidR="003F5787" w:rsidTr="005D4B53">
        <w:trPr>
          <w:trHeight w:val="371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/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/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/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Pr="004F0286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787" w:rsidRPr="004F0286" w:rsidRDefault="003F5787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Pr="004F0286" w:rsidRDefault="003F5787" w:rsidP="005D4B53">
            <w:pPr>
              <w:ind w:left="-147" w:right="-108"/>
              <w:jc w:val="center"/>
              <w:rPr>
                <w:b/>
              </w:rPr>
            </w:pPr>
            <w:r w:rsidRPr="004F0286">
              <w:rPr>
                <w:b/>
              </w:rPr>
              <w:t>82%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</w:p>
        </w:tc>
      </w:tr>
      <w:tr w:rsidR="003F5787" w:rsidTr="005D4B53">
        <w:trPr>
          <w:trHeight w:val="473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Большеокуловская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r>
              <w:t>29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Клусова</w:t>
            </w:r>
            <w:proofErr w:type="spellEnd"/>
            <w:r>
              <w:t xml:space="preserve"> И.В. –</w:t>
            </w:r>
            <w:proofErr w:type="spellStart"/>
            <w:r>
              <w:t>анг.яз</w:t>
            </w:r>
            <w:proofErr w:type="spellEnd"/>
            <w:r>
              <w:t>.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Масанов</w:t>
            </w:r>
            <w:proofErr w:type="spellEnd"/>
            <w:r>
              <w:t xml:space="preserve"> М.И. - технология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r>
              <w:t>24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Романова Е.С. - –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инф</w:t>
            </w:r>
            <w:proofErr w:type="spellEnd"/>
            <w:r>
              <w:t xml:space="preserve">. (стаж менее 2 </w:t>
            </w:r>
            <w:proofErr w:type="spellStart"/>
            <w:r>
              <w:t>х</w:t>
            </w:r>
            <w:proofErr w:type="spellEnd"/>
            <w:r>
              <w:t xml:space="preserve"> лет)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r>
              <w:rPr>
                <w:b/>
              </w:rPr>
              <w:t>Денисова А.Э.</w:t>
            </w:r>
            <w:r>
              <w:t xml:space="preserve"> – ГПД </w:t>
            </w:r>
            <w:proofErr w:type="gramStart"/>
            <w:r>
              <w:t xml:space="preserve">( </w:t>
            </w:r>
            <w:proofErr w:type="gramEnd"/>
            <w:r>
              <w:t>стаж менее 2 лет)</w:t>
            </w:r>
          </w:p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r>
              <w:lastRenderedPageBreak/>
              <w:t>22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45,8%</w:t>
            </w:r>
          </w:p>
        </w:tc>
        <w:tc>
          <w:tcPr>
            <w:tcW w:w="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45,8%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9,1%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ind w:left="-122"/>
              <w:jc w:val="center"/>
            </w:pPr>
            <w:r>
              <w:t>22</w:t>
            </w:r>
          </w:p>
          <w:p w:rsidR="003F5787" w:rsidRDefault="003F5787" w:rsidP="005D4B53">
            <w:pPr>
              <w:ind w:left="-122"/>
              <w:jc w:val="center"/>
            </w:pPr>
            <w:r>
              <w:t>91,7%</w:t>
            </w:r>
          </w:p>
        </w:tc>
      </w:tr>
      <w:tr w:rsidR="003F5787" w:rsidTr="005D4B53">
        <w:trPr>
          <w:trHeight w:val="109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91,7%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7B5B3D" w:rsidTr="005D4B53">
        <w:trPr>
          <w:trHeight w:val="1136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 «</w:t>
            </w:r>
            <w:proofErr w:type="spellStart"/>
            <w:r>
              <w:rPr>
                <w:b/>
              </w:rPr>
              <w:t>Большеокуловская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7B5B3D" w:rsidRDefault="007B5B3D" w:rsidP="005D4B53">
            <w:pPr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r>
              <w:t>30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pPr>
              <w:spacing w:after="0" w:line="240" w:lineRule="auto"/>
            </w:pPr>
            <w:r>
              <w:t>1</w:t>
            </w:r>
          </w:p>
          <w:p w:rsidR="007B5B3D" w:rsidRDefault="007B5B3D" w:rsidP="005D4B53">
            <w:pPr>
              <w:spacing w:after="0" w:line="240" w:lineRule="auto"/>
            </w:pPr>
            <w:proofErr w:type="spellStart"/>
            <w:r>
              <w:t>Клусова</w:t>
            </w:r>
            <w:proofErr w:type="spellEnd"/>
            <w:r>
              <w:t xml:space="preserve"> И.В. –</w:t>
            </w:r>
            <w:proofErr w:type="spellStart"/>
            <w:r>
              <w:t>анг.яз</w:t>
            </w:r>
            <w:proofErr w:type="spellEnd"/>
            <w:r>
              <w:t>.</w:t>
            </w:r>
          </w:p>
          <w:p w:rsidR="007B5B3D" w:rsidRDefault="007B5B3D" w:rsidP="005D4B5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r>
              <w:t>26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7B5B3D" w:rsidRDefault="007B5B3D" w:rsidP="005D4B53">
            <w:pPr>
              <w:spacing w:after="0" w:line="240" w:lineRule="auto"/>
            </w:pPr>
            <w:r>
              <w:t xml:space="preserve">Романова Е.С. - –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инф</w:t>
            </w:r>
            <w:proofErr w:type="spellEnd"/>
            <w:r>
              <w:t xml:space="preserve">. (стаж менее 2 </w:t>
            </w:r>
            <w:proofErr w:type="spellStart"/>
            <w:r>
              <w:t>х</w:t>
            </w:r>
            <w:proofErr w:type="spellEnd"/>
            <w:r>
              <w:t xml:space="preserve"> лет)</w:t>
            </w:r>
          </w:p>
          <w:p w:rsidR="007B5B3D" w:rsidRDefault="007B5B3D" w:rsidP="005D4B53">
            <w:pPr>
              <w:spacing w:after="0" w:line="240" w:lineRule="auto"/>
            </w:pPr>
            <w:r>
              <w:t>*</w:t>
            </w:r>
            <w:r>
              <w:rPr>
                <w:b/>
              </w:rPr>
              <w:t>Денисова А.Э.</w:t>
            </w:r>
            <w:r>
              <w:t xml:space="preserve"> – ГПД </w:t>
            </w:r>
            <w:proofErr w:type="gramStart"/>
            <w:r>
              <w:t xml:space="preserve">( </w:t>
            </w:r>
            <w:proofErr w:type="gramEnd"/>
            <w:r>
              <w:t>стаж менее 2 лет)</w:t>
            </w:r>
          </w:p>
          <w:p w:rsidR="007B5B3D" w:rsidRDefault="007B5B3D" w:rsidP="005D4B53">
            <w:pPr>
              <w:spacing w:after="0" w:line="240" w:lineRule="auto"/>
            </w:pPr>
            <w:r>
              <w:t>Денисова А.Э.-ГПД (1 год)</w:t>
            </w:r>
          </w:p>
          <w:p w:rsidR="007B5B3D" w:rsidRDefault="007B5B3D" w:rsidP="005D4B53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  <w:p w:rsidR="007B5B3D" w:rsidRDefault="007B5B3D" w:rsidP="005D4B53">
            <w:pPr>
              <w:spacing w:after="0" w:line="240" w:lineRule="auto"/>
            </w:pPr>
          </w:p>
          <w:p w:rsidR="007B5B3D" w:rsidRDefault="007B5B3D" w:rsidP="005D4B53">
            <w:pPr>
              <w:spacing w:after="0" w:line="240" w:lineRule="auto"/>
            </w:pPr>
          </w:p>
          <w:p w:rsidR="007B5B3D" w:rsidRDefault="007B5B3D" w:rsidP="005D4B53">
            <w:pPr>
              <w:spacing w:after="0" w:line="240" w:lineRule="auto"/>
            </w:pPr>
          </w:p>
          <w:p w:rsidR="007B5B3D" w:rsidRDefault="007B5B3D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</w:pPr>
            <w:r>
              <w:t>23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5B3D" w:rsidRDefault="007B5B3D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7B5B3D" w:rsidRDefault="007B5B3D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5B3D" w:rsidRDefault="007B5B3D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B5B3D" w:rsidRDefault="007B5B3D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38,5%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7B5B3D" w:rsidRDefault="007B5B3D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11.5%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</w:pPr>
            <w:r>
              <w:t>23</w:t>
            </w:r>
          </w:p>
          <w:p w:rsidR="007B5B3D" w:rsidRDefault="007B5B3D" w:rsidP="005D4B53">
            <w:pPr>
              <w:spacing w:after="0" w:line="240" w:lineRule="auto"/>
            </w:pPr>
            <w:r>
              <w:t>88,5%</w:t>
            </w:r>
          </w:p>
        </w:tc>
      </w:tr>
      <w:tr w:rsidR="007B5B3D" w:rsidTr="005D4B53">
        <w:trPr>
          <w:trHeight w:val="234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/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/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/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7B5B3D" w:rsidRDefault="007B5B3D" w:rsidP="005D4B53">
            <w:pPr>
              <w:ind w:left="-147" w:right="-108"/>
              <w:jc w:val="center"/>
              <w:rPr>
                <w:b/>
              </w:rPr>
            </w:pPr>
            <w:r>
              <w:rPr>
                <w:b/>
              </w:rPr>
              <w:t>88,5%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B5B3D" w:rsidRDefault="007B5B3D" w:rsidP="005D4B53">
            <w:pPr>
              <w:spacing w:after="0" w:line="240" w:lineRule="auto"/>
            </w:pPr>
          </w:p>
        </w:tc>
      </w:tr>
      <w:tr w:rsidR="003F5787" w:rsidTr="005D4B53">
        <w:trPr>
          <w:trHeight w:val="124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Большеокуловская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5</w:t>
            </w:r>
          </w:p>
          <w:p w:rsidR="003F5787" w:rsidRDefault="003F5787" w:rsidP="005D4B53">
            <w:pPr>
              <w:spacing w:after="0" w:line="240" w:lineRule="auto"/>
            </w:pPr>
            <w:r>
              <w:t>*Воронина О.В. –биология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Мысова</w:t>
            </w:r>
            <w:proofErr w:type="spellEnd"/>
            <w:r>
              <w:t xml:space="preserve">  </w:t>
            </w:r>
            <w:proofErr w:type="spellStart"/>
            <w:r>
              <w:t>Е.В.-химия</w:t>
            </w:r>
            <w:proofErr w:type="spellEnd"/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Нурибекова</w:t>
            </w:r>
            <w:proofErr w:type="spellEnd"/>
            <w:r>
              <w:t xml:space="preserve"> И.А. –</w:t>
            </w:r>
            <w:proofErr w:type="spellStart"/>
            <w:r>
              <w:t>инф</w:t>
            </w:r>
            <w:proofErr w:type="spellEnd"/>
            <w:r>
              <w:t>.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Тренкунов</w:t>
            </w:r>
            <w:proofErr w:type="spellEnd"/>
            <w:r>
              <w:t xml:space="preserve"> А.Л. - технология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Увакин</w:t>
            </w:r>
            <w:proofErr w:type="spellEnd"/>
            <w:r>
              <w:t xml:space="preserve"> С.Н. –физика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ind w:left="-122"/>
              <w:jc w:val="center"/>
            </w:pPr>
            <w:r>
              <w:t>0</w:t>
            </w:r>
          </w:p>
          <w:p w:rsidR="003F5787" w:rsidRDefault="003F5787" w:rsidP="005D4B53">
            <w:pPr>
              <w:ind w:left="-122"/>
              <w:jc w:val="center"/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239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5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Большеокуловская</w:t>
            </w:r>
            <w:proofErr w:type="spellEnd"/>
            <w:r>
              <w:t xml:space="preserve"> средняя </w:t>
            </w:r>
            <w:r>
              <w:lastRenderedPageBreak/>
              <w:t>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16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5</w:t>
            </w:r>
          </w:p>
          <w:p w:rsidR="003F5787" w:rsidRDefault="003F5787" w:rsidP="005D4B53">
            <w:pPr>
              <w:spacing w:after="0" w:line="240" w:lineRule="auto"/>
            </w:pPr>
            <w:r>
              <w:t>*Воронина О.В. –биология</w:t>
            </w:r>
          </w:p>
          <w:p w:rsidR="003F5787" w:rsidRDefault="003F5787" w:rsidP="005D4B53">
            <w:pPr>
              <w:spacing w:after="0" w:line="240" w:lineRule="auto"/>
            </w:pPr>
            <w:r>
              <w:lastRenderedPageBreak/>
              <w:t>*</w:t>
            </w:r>
            <w:proofErr w:type="spellStart"/>
            <w:r>
              <w:t>Мысова</w:t>
            </w:r>
            <w:proofErr w:type="spellEnd"/>
            <w:r>
              <w:t xml:space="preserve">  </w:t>
            </w:r>
            <w:proofErr w:type="spellStart"/>
            <w:r>
              <w:t>Е.В.-химия</w:t>
            </w:r>
            <w:proofErr w:type="spellEnd"/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Аверина</w:t>
            </w:r>
            <w:proofErr w:type="spellEnd"/>
            <w:r>
              <w:t xml:space="preserve"> Е.С. –</w:t>
            </w:r>
            <w:proofErr w:type="spellStart"/>
            <w:r>
              <w:t>инф</w:t>
            </w:r>
            <w:proofErr w:type="spellEnd"/>
            <w:r>
              <w:t>.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Тренкунов</w:t>
            </w:r>
            <w:proofErr w:type="spellEnd"/>
            <w:r>
              <w:t xml:space="preserve"> А.Л. - технология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Увакин</w:t>
            </w:r>
            <w:proofErr w:type="spellEnd"/>
            <w:r>
              <w:t xml:space="preserve"> С.Н. –физика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10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ind w:left="-122"/>
              <w:jc w:val="center"/>
            </w:pPr>
            <w:r>
              <w:t>10</w:t>
            </w:r>
          </w:p>
          <w:p w:rsidR="003F5787" w:rsidRDefault="003F5787" w:rsidP="005D4B53">
            <w:pPr>
              <w:ind w:left="-122"/>
              <w:jc w:val="center"/>
            </w:pPr>
            <w:r>
              <w:t>100%</w:t>
            </w:r>
          </w:p>
          <w:p w:rsidR="003F5787" w:rsidRDefault="003F5787" w:rsidP="005D4B53">
            <w:pPr>
              <w:ind w:left="-122"/>
              <w:jc w:val="center"/>
            </w:pPr>
          </w:p>
        </w:tc>
      </w:tr>
      <w:tr w:rsidR="003F5787" w:rsidTr="005D4B53">
        <w:trPr>
          <w:trHeight w:val="238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69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Филиал</w:t>
            </w:r>
            <w:r>
              <w:t xml:space="preserve"> МБОУ «</w:t>
            </w:r>
            <w:proofErr w:type="spellStart"/>
            <w:r>
              <w:t>Большеокуловская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Мысова</w:t>
            </w:r>
            <w:proofErr w:type="spellEnd"/>
            <w:r>
              <w:t xml:space="preserve">  </w:t>
            </w:r>
            <w:proofErr w:type="spellStart"/>
            <w:r>
              <w:t>Е.В.-химия</w:t>
            </w:r>
            <w:proofErr w:type="spellEnd"/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Нурибекова</w:t>
            </w:r>
            <w:proofErr w:type="spellEnd"/>
            <w:r>
              <w:t xml:space="preserve"> И.А. –</w:t>
            </w:r>
            <w:proofErr w:type="spellStart"/>
            <w:r>
              <w:t>инф</w:t>
            </w:r>
            <w:proofErr w:type="spellEnd"/>
            <w:r>
              <w:t>.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Тренкунов</w:t>
            </w:r>
            <w:proofErr w:type="spellEnd"/>
            <w:r>
              <w:t xml:space="preserve"> А.Л. - технология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Увакин</w:t>
            </w:r>
            <w:proofErr w:type="spellEnd"/>
            <w:r>
              <w:t xml:space="preserve"> С.Н. –физика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Лепилов</w:t>
            </w:r>
            <w:proofErr w:type="spellEnd"/>
            <w:r>
              <w:t xml:space="preserve"> А.В. – биология (до 2 лет)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Матерухина</w:t>
            </w:r>
            <w:proofErr w:type="spellEnd"/>
            <w:r>
              <w:t xml:space="preserve"> М.Е. –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63,6%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18,2%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18,2%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  <w:p w:rsidR="003F5787" w:rsidRDefault="003F5787" w:rsidP="005D4B53">
            <w:pPr>
              <w:spacing w:after="0" w:line="240" w:lineRule="auto"/>
            </w:pPr>
            <w:r>
              <w:t>81,8%</w:t>
            </w: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68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81,8%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592202" w:rsidTr="005D4B53">
        <w:trPr>
          <w:trHeight w:val="1067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Большеокуловская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592202" w:rsidRDefault="00592202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  <w:r>
              <w:t>17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  <w:r>
              <w:t>4</w:t>
            </w:r>
          </w:p>
          <w:p w:rsidR="00592202" w:rsidRDefault="00592202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Мысова</w:t>
            </w:r>
            <w:proofErr w:type="spellEnd"/>
            <w:r>
              <w:t xml:space="preserve">  </w:t>
            </w:r>
            <w:proofErr w:type="spellStart"/>
            <w:r>
              <w:t>Е.В.-химия</w:t>
            </w:r>
            <w:proofErr w:type="spellEnd"/>
          </w:p>
          <w:p w:rsidR="00592202" w:rsidRDefault="00592202" w:rsidP="005D4B53">
            <w:pPr>
              <w:spacing w:after="0" w:line="240" w:lineRule="auto"/>
            </w:pPr>
            <w:proofErr w:type="spellStart"/>
            <w:r>
              <w:t>Нурибекова</w:t>
            </w:r>
            <w:proofErr w:type="spellEnd"/>
            <w:r>
              <w:t xml:space="preserve"> И.А. –</w:t>
            </w:r>
            <w:proofErr w:type="spellStart"/>
            <w:r>
              <w:t>инф</w:t>
            </w:r>
            <w:proofErr w:type="spellEnd"/>
            <w:r>
              <w:t>.</w:t>
            </w:r>
          </w:p>
          <w:p w:rsidR="00592202" w:rsidRDefault="00592202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Тренкунов</w:t>
            </w:r>
            <w:proofErr w:type="spellEnd"/>
            <w:r>
              <w:t xml:space="preserve"> А.Л. - технология</w:t>
            </w:r>
          </w:p>
          <w:p w:rsidR="00592202" w:rsidRDefault="00592202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Увакин</w:t>
            </w:r>
            <w:proofErr w:type="spellEnd"/>
            <w:r>
              <w:t xml:space="preserve"> С.Н. –физика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  <w:r>
              <w:t>12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  <w:r>
              <w:t>2</w:t>
            </w:r>
          </w:p>
          <w:p w:rsidR="00592202" w:rsidRDefault="00592202" w:rsidP="005D4B53">
            <w:pPr>
              <w:spacing w:after="0" w:line="240" w:lineRule="auto"/>
            </w:pPr>
            <w:r>
              <w:t xml:space="preserve">Прокофьева Я.Н.- </w:t>
            </w:r>
            <w:proofErr w:type="spellStart"/>
            <w:r>
              <w:t>нач.кл</w:t>
            </w:r>
            <w:proofErr w:type="spellEnd"/>
            <w:r>
              <w:t>. (до 2 лет)</w:t>
            </w:r>
          </w:p>
          <w:p w:rsidR="00592202" w:rsidRDefault="00592202" w:rsidP="005D4B53">
            <w:pPr>
              <w:spacing w:after="0" w:line="240" w:lineRule="auto"/>
            </w:pPr>
            <w:proofErr w:type="spellStart"/>
            <w:r>
              <w:t>Матерухина</w:t>
            </w:r>
            <w:proofErr w:type="spellEnd"/>
            <w:r>
              <w:t xml:space="preserve"> М.Е. – </w:t>
            </w:r>
            <w:proofErr w:type="spellStart"/>
            <w:r>
              <w:t>нач.кл</w:t>
            </w:r>
            <w:proofErr w:type="spellEnd"/>
            <w:r>
              <w:t>. (декрет)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  <w:r>
              <w:t>10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2202" w:rsidRDefault="00592202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92202" w:rsidRDefault="00592202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2202" w:rsidRDefault="00592202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592202" w:rsidRDefault="00592202" w:rsidP="005D4B53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592202" w:rsidRDefault="0059220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8,3%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592202" w:rsidRDefault="0059220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16,6%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  <w:r>
              <w:t>10</w:t>
            </w:r>
          </w:p>
          <w:p w:rsidR="00592202" w:rsidRDefault="00592202" w:rsidP="005D4B53">
            <w:pPr>
              <w:spacing w:after="0" w:line="240" w:lineRule="auto"/>
            </w:pPr>
            <w:r>
              <w:t>83,3%</w:t>
            </w:r>
          </w:p>
        </w:tc>
      </w:tr>
      <w:tr w:rsidR="00592202" w:rsidTr="005D4B53">
        <w:trPr>
          <w:trHeight w:val="133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92202" w:rsidRDefault="00592202" w:rsidP="005D4B53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92202" w:rsidRDefault="00592202" w:rsidP="005D4B53">
            <w:pPr>
              <w:spacing w:after="0" w:line="240" w:lineRule="auto"/>
            </w:pPr>
          </w:p>
        </w:tc>
      </w:tr>
      <w:tr w:rsidR="003F5787" w:rsidTr="005D4B53">
        <w:trPr>
          <w:trHeight w:val="926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t>МАОУ «</w:t>
            </w:r>
            <w:proofErr w:type="spellStart"/>
            <w:r>
              <w:rPr>
                <w:b/>
              </w:rPr>
              <w:t>Натальинская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lastRenderedPageBreak/>
              <w:t>21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Помысухина</w:t>
            </w:r>
            <w:proofErr w:type="spellEnd"/>
            <w:r>
              <w:rPr>
                <w:b/>
              </w:rPr>
              <w:t xml:space="preserve"> Е.А. –англ.яз.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17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2</w:t>
            </w:r>
          </w:p>
          <w:p w:rsidR="003F5787" w:rsidRDefault="003F5787" w:rsidP="005D4B53">
            <w:pPr>
              <w:spacing w:after="0"/>
            </w:pPr>
            <w:r>
              <w:t>*</w:t>
            </w:r>
            <w:proofErr w:type="spellStart"/>
            <w:r>
              <w:t>Молькова</w:t>
            </w:r>
            <w:proofErr w:type="spellEnd"/>
            <w:r>
              <w:t xml:space="preserve"> В.В. – ст</w:t>
            </w:r>
            <w:proofErr w:type="gramStart"/>
            <w:r>
              <w:t>.в</w:t>
            </w:r>
            <w:proofErr w:type="gramEnd"/>
            <w:r>
              <w:t>ожатый, до 2х лет</w:t>
            </w:r>
          </w:p>
          <w:p w:rsidR="003F5787" w:rsidRDefault="003F5787" w:rsidP="005D4B53">
            <w:pPr>
              <w:spacing w:after="0"/>
            </w:pPr>
            <w:r>
              <w:t xml:space="preserve">*Сергеева Н.В. – </w:t>
            </w:r>
            <w:r>
              <w:lastRenderedPageBreak/>
              <w:t>музыка, до 2х лет</w:t>
            </w:r>
          </w:p>
          <w:p w:rsidR="003F5787" w:rsidRDefault="003F5787" w:rsidP="005D4B53">
            <w:pPr>
              <w:spacing w:after="0"/>
            </w:pPr>
            <w:r>
              <w:t>*</w:t>
            </w:r>
            <w:proofErr w:type="spellStart"/>
            <w:r>
              <w:t>Ботанова</w:t>
            </w:r>
            <w:proofErr w:type="spellEnd"/>
            <w:r>
              <w:t xml:space="preserve"> Л.В. – математика стаж до 2х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lastRenderedPageBreak/>
              <w:t>15</w:t>
            </w: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29%</w:t>
            </w:r>
          </w:p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11,8%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3</w:t>
            </w:r>
          </w:p>
          <w:p w:rsidR="003F5787" w:rsidRDefault="003F5787" w:rsidP="005D4B53">
            <w:pPr>
              <w:spacing w:after="0"/>
            </w:pPr>
            <w:r>
              <w:t>17,6%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15</w:t>
            </w:r>
          </w:p>
          <w:p w:rsidR="003F5787" w:rsidRDefault="003F5787" w:rsidP="005D4B53">
            <w:pPr>
              <w:spacing w:after="0"/>
            </w:pPr>
            <w:r>
              <w:t>88,2%</w:t>
            </w:r>
          </w:p>
        </w:tc>
      </w:tr>
      <w:tr w:rsidR="003F5787" w:rsidTr="005D4B53">
        <w:trPr>
          <w:trHeight w:val="204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33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МАОУ «</w:t>
            </w:r>
            <w:proofErr w:type="spellStart"/>
            <w:r>
              <w:rPr>
                <w:b/>
              </w:rPr>
              <w:t>Натальинская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Королев В.И. –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физ-ры</w:t>
            </w:r>
            <w:proofErr w:type="spellEnd"/>
            <w:proofErr w:type="gramEnd"/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Помысухина</w:t>
            </w:r>
            <w:proofErr w:type="spellEnd"/>
            <w:r>
              <w:rPr>
                <w:b/>
              </w:rPr>
              <w:t xml:space="preserve"> Е.А. –англ.яз.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13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54%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27%</w:t>
            </w:r>
          </w:p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13</w:t>
            </w:r>
          </w:p>
          <w:p w:rsidR="003F5787" w:rsidRDefault="003F5787" w:rsidP="005D4B53">
            <w:pPr>
              <w:spacing w:after="0"/>
            </w:pPr>
            <w:r>
              <w:t>100%</w:t>
            </w:r>
          </w:p>
        </w:tc>
      </w:tr>
      <w:tr w:rsidR="003F5787" w:rsidTr="005D4B53">
        <w:trPr>
          <w:trHeight w:val="1710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64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t>МАОУ «</w:t>
            </w:r>
            <w:proofErr w:type="spellStart"/>
            <w:r>
              <w:rPr>
                <w:b/>
              </w:rPr>
              <w:t>Натальинская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01.016.2024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18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Помысухина</w:t>
            </w:r>
            <w:proofErr w:type="spellEnd"/>
            <w:r>
              <w:rPr>
                <w:b/>
              </w:rPr>
              <w:t xml:space="preserve"> Е.А.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28,6%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21,4%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06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78,6%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D61A39" w:rsidTr="005D4B53">
        <w:trPr>
          <w:trHeight w:val="798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/>
              <w:rPr>
                <w:b/>
              </w:rPr>
            </w:pPr>
            <w:r>
              <w:rPr>
                <w:b/>
              </w:rPr>
              <w:t>МАОУ «</w:t>
            </w:r>
            <w:proofErr w:type="spellStart"/>
            <w:r>
              <w:rPr>
                <w:b/>
              </w:rPr>
              <w:t>Натальинская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19</w:t>
            </w: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3</w:t>
            </w: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Беседин</w:t>
            </w:r>
            <w:proofErr w:type="spellEnd"/>
            <w:r>
              <w:rPr>
                <w:b/>
              </w:rPr>
              <w:t xml:space="preserve"> Н.М. –англ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15</w:t>
            </w: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0</w:t>
            </w: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15</w:t>
            </w: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15</w:t>
            </w:r>
          </w:p>
          <w:p w:rsidR="00D61A39" w:rsidRDefault="00D61A39" w:rsidP="005D4B53">
            <w:pPr>
              <w:spacing w:after="0" w:line="240" w:lineRule="auto"/>
            </w:pPr>
            <w:r>
              <w:t>100%</w:t>
            </w:r>
          </w:p>
        </w:tc>
      </w:tr>
      <w:tr w:rsidR="00D61A39" w:rsidTr="005D4B53">
        <w:trPr>
          <w:trHeight w:val="133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D61A39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</w:p>
        </w:tc>
      </w:tr>
      <w:tr w:rsidR="003F5787" w:rsidTr="005D4B53">
        <w:trPr>
          <w:trHeight w:val="1138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Степуринская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9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8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4</w:t>
            </w:r>
          </w:p>
          <w:p w:rsidR="003F5787" w:rsidRDefault="003F5787" w:rsidP="005D4B53">
            <w:pPr>
              <w:spacing w:after="0"/>
            </w:pPr>
            <w:r>
              <w:t>*</w:t>
            </w:r>
            <w:proofErr w:type="spellStart"/>
            <w:r>
              <w:t>Лемехова</w:t>
            </w:r>
            <w:proofErr w:type="spellEnd"/>
            <w:r>
              <w:t xml:space="preserve"> О.Б. – </w:t>
            </w:r>
            <w:proofErr w:type="spellStart"/>
            <w:r>
              <w:t>истор</w:t>
            </w:r>
            <w:proofErr w:type="spellEnd"/>
            <w:r>
              <w:t>., стаж менее 2 лет</w:t>
            </w:r>
          </w:p>
          <w:p w:rsidR="003F5787" w:rsidRDefault="003F5787" w:rsidP="005D4B53">
            <w:pPr>
              <w:spacing w:after="0"/>
            </w:pPr>
            <w:r>
              <w:t xml:space="preserve">*Маркова Т.И. – </w:t>
            </w:r>
            <w:proofErr w:type="spellStart"/>
            <w:r>
              <w:t>нач.кл.</w:t>
            </w:r>
            <w:proofErr w:type="gramStart"/>
            <w:r>
              <w:t>,д</w:t>
            </w:r>
            <w:proofErr w:type="gramEnd"/>
            <w:r>
              <w:t>екрет</w:t>
            </w:r>
            <w:proofErr w:type="spellEnd"/>
          </w:p>
          <w:p w:rsidR="003F5787" w:rsidRDefault="003F5787" w:rsidP="005D4B53">
            <w:pPr>
              <w:spacing w:after="0"/>
            </w:pPr>
            <w:r>
              <w:t>*Миронова Е.И. – химия, стаж  менее 2 лет</w:t>
            </w:r>
          </w:p>
          <w:p w:rsidR="003F5787" w:rsidRDefault="003F5787" w:rsidP="005D4B53">
            <w:pPr>
              <w:spacing w:after="0"/>
            </w:pPr>
            <w:r>
              <w:t xml:space="preserve">*Чижова Ю.Н. –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, стаж 1 год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4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37,5%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12,5%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4</w:t>
            </w:r>
          </w:p>
          <w:p w:rsidR="003F5787" w:rsidRDefault="003F5787" w:rsidP="005D4B53">
            <w:pPr>
              <w:ind w:hanging="108"/>
            </w:pPr>
            <w:r>
              <w:t>50%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4</w:t>
            </w:r>
          </w:p>
          <w:p w:rsidR="003F5787" w:rsidRDefault="003F5787" w:rsidP="005D4B53">
            <w:r>
              <w:t>50%</w:t>
            </w:r>
          </w:p>
        </w:tc>
      </w:tr>
      <w:tr w:rsidR="003F5787" w:rsidTr="005D4B53">
        <w:trPr>
          <w:trHeight w:val="2454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37,5%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269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Степуринская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2</w:t>
            </w:r>
          </w:p>
          <w:p w:rsidR="003F5787" w:rsidRDefault="003F5787" w:rsidP="005D4B53">
            <w:pPr>
              <w:spacing w:after="0"/>
            </w:pPr>
            <w:r>
              <w:t xml:space="preserve">*Маркова Т.И. – </w:t>
            </w:r>
            <w:proofErr w:type="spellStart"/>
            <w:r>
              <w:t>нач.кл.</w:t>
            </w:r>
            <w:proofErr w:type="gramStart"/>
            <w:r>
              <w:t>,д</w:t>
            </w:r>
            <w:proofErr w:type="gramEnd"/>
            <w:r>
              <w:t>екрет</w:t>
            </w:r>
            <w:proofErr w:type="spellEnd"/>
          </w:p>
          <w:p w:rsidR="003F5787" w:rsidRDefault="003F5787" w:rsidP="005D4B53">
            <w:pPr>
              <w:spacing w:after="0"/>
            </w:pPr>
            <w:r>
              <w:t xml:space="preserve"> *Чижова Ю.Н. –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, стаж 1 год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5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14%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Pr="003A68EB" w:rsidRDefault="003F5787" w:rsidP="005D4B53">
            <w:pPr>
              <w:jc w:val="center"/>
              <w:rPr>
                <w:b/>
                <w:color w:val="FF0000"/>
              </w:rPr>
            </w:pPr>
            <w:r w:rsidRPr="003A68EB">
              <w:rPr>
                <w:b/>
                <w:color w:val="FF0000"/>
              </w:rPr>
              <w:t>4</w:t>
            </w:r>
          </w:p>
          <w:p w:rsidR="003F5787" w:rsidRPr="003A68EB" w:rsidRDefault="003F5787" w:rsidP="005D4B53">
            <w:pPr>
              <w:jc w:val="center"/>
              <w:rPr>
                <w:b/>
                <w:color w:val="FF0000"/>
              </w:rPr>
            </w:pPr>
            <w:r w:rsidRPr="003A68EB">
              <w:rPr>
                <w:b/>
                <w:color w:val="FF0000"/>
              </w:rPr>
              <w:t>57%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Pr="003A68EB" w:rsidRDefault="003F5787" w:rsidP="005D4B53">
            <w:pPr>
              <w:ind w:hanging="108"/>
              <w:jc w:val="center"/>
              <w:rPr>
                <w:color w:val="FF0000"/>
              </w:rPr>
            </w:pPr>
            <w:r w:rsidRPr="003A68EB">
              <w:rPr>
                <w:color w:val="FF0000"/>
              </w:rPr>
              <w:t>2</w:t>
            </w:r>
          </w:p>
          <w:p w:rsidR="003F5787" w:rsidRPr="003A68EB" w:rsidRDefault="003F5787" w:rsidP="005D4B53">
            <w:pPr>
              <w:ind w:hanging="108"/>
              <w:jc w:val="center"/>
              <w:rPr>
                <w:color w:val="FF0000"/>
              </w:rPr>
            </w:pPr>
            <w:r w:rsidRPr="003A68EB">
              <w:rPr>
                <w:color w:val="FF0000"/>
              </w:rPr>
              <w:t>29%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Pr="003A68EB" w:rsidRDefault="003F5787" w:rsidP="005D4B53">
            <w:pPr>
              <w:rPr>
                <w:color w:val="FF0000"/>
              </w:rPr>
            </w:pPr>
            <w:r w:rsidRPr="003A68EB">
              <w:rPr>
                <w:color w:val="FF0000"/>
              </w:rPr>
              <w:t>5</w:t>
            </w:r>
          </w:p>
          <w:p w:rsidR="003F5787" w:rsidRPr="003A68EB" w:rsidRDefault="003F5787" w:rsidP="005D4B53">
            <w:pPr>
              <w:rPr>
                <w:color w:val="FF0000"/>
              </w:rPr>
            </w:pPr>
            <w:r w:rsidRPr="003A68EB">
              <w:rPr>
                <w:color w:val="FF0000"/>
              </w:rPr>
              <w:t>63%</w:t>
            </w:r>
          </w:p>
        </w:tc>
      </w:tr>
      <w:tr w:rsidR="003F5787" w:rsidTr="005D4B53">
        <w:trPr>
          <w:trHeight w:val="199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14%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78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Степуринская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7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Беседин</w:t>
            </w:r>
            <w:proofErr w:type="spellEnd"/>
            <w:r>
              <w:t xml:space="preserve"> Н.М. – </w:t>
            </w:r>
            <w:proofErr w:type="spellStart"/>
            <w:r>
              <w:t>иностр.яз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о 2 лет.)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Маркова Т.И. – </w:t>
            </w:r>
            <w:proofErr w:type="spellStart"/>
            <w:r>
              <w:t>нач.кл</w:t>
            </w:r>
            <w:proofErr w:type="spellEnd"/>
            <w:proofErr w:type="gramStart"/>
            <w:r>
              <w:t>.(</w:t>
            </w:r>
            <w:proofErr w:type="gramEnd"/>
            <w:r>
              <w:t>декрет)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5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14,3%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57,1%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>28,6%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5</w:t>
            </w:r>
          </w:p>
          <w:p w:rsidR="003F5787" w:rsidRDefault="003F5787" w:rsidP="005D4B53">
            <w:pPr>
              <w:spacing w:after="0" w:line="240" w:lineRule="auto"/>
            </w:pPr>
            <w:r>
              <w:t>71,4%</w:t>
            </w:r>
          </w:p>
        </w:tc>
      </w:tr>
      <w:tr w:rsidR="003F5787" w:rsidTr="005D4B53">
        <w:trPr>
          <w:trHeight w:val="120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14,3%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4A6583" w:rsidTr="005D4B53">
        <w:trPr>
          <w:trHeight w:val="948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</w:t>
            </w:r>
            <w:r>
              <w:lastRenderedPageBreak/>
              <w:t>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Степуринская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4A6583" w:rsidRDefault="004A6583" w:rsidP="005D4B53">
            <w:pPr>
              <w:spacing w:after="0" w:line="240" w:lineRule="auto"/>
            </w:pPr>
            <w: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7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2</w:t>
            </w:r>
          </w:p>
          <w:p w:rsidR="004A6583" w:rsidRDefault="004A6583" w:rsidP="005D4B53">
            <w:pPr>
              <w:spacing w:after="0" w:line="240" w:lineRule="auto"/>
            </w:pPr>
            <w:proofErr w:type="spellStart"/>
            <w:r>
              <w:t>Беседин</w:t>
            </w:r>
            <w:proofErr w:type="spellEnd"/>
            <w:r>
              <w:t xml:space="preserve"> Н.М. – </w:t>
            </w:r>
            <w:proofErr w:type="spellStart"/>
            <w:r>
              <w:t>иностр.яз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о 2 лет.)</w:t>
            </w:r>
          </w:p>
          <w:p w:rsidR="004A6583" w:rsidRDefault="004A6583" w:rsidP="005D4B53">
            <w:pPr>
              <w:spacing w:after="0" w:line="240" w:lineRule="auto"/>
            </w:pPr>
            <w:r>
              <w:lastRenderedPageBreak/>
              <w:t xml:space="preserve">Маркова Т.И. – </w:t>
            </w:r>
            <w:proofErr w:type="spellStart"/>
            <w:r>
              <w:t>нач.кл</w:t>
            </w:r>
            <w:proofErr w:type="spellEnd"/>
            <w:proofErr w:type="gramStart"/>
            <w:r>
              <w:t>.(</w:t>
            </w:r>
            <w:proofErr w:type="gramEnd"/>
            <w:r>
              <w:t>декрет)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42,9%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4A6583" w:rsidRDefault="004A658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28,6%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2</w:t>
            </w:r>
          </w:p>
          <w:p w:rsidR="004A6583" w:rsidRDefault="004A6583" w:rsidP="005D4B53">
            <w:pPr>
              <w:spacing w:after="0" w:line="240" w:lineRule="auto"/>
            </w:pPr>
            <w:r>
              <w:t>28,6%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5</w:t>
            </w:r>
          </w:p>
          <w:p w:rsidR="004A6583" w:rsidRDefault="004A6583" w:rsidP="005D4B53">
            <w:pPr>
              <w:spacing w:after="0" w:line="240" w:lineRule="auto"/>
            </w:pPr>
            <w:r>
              <w:t>71,4%</w:t>
            </w:r>
          </w:p>
        </w:tc>
      </w:tr>
      <w:tr w:rsidR="004A6583" w:rsidTr="005D4B53">
        <w:trPr>
          <w:trHeight w:val="118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42.9%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</w:tr>
      <w:tr w:rsidR="003F5787" w:rsidTr="005D4B53">
        <w:trPr>
          <w:trHeight w:val="82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 «</w:t>
            </w:r>
            <w:proofErr w:type="spellStart"/>
            <w:r>
              <w:rPr>
                <w:b/>
              </w:rPr>
              <w:t>Тёшинская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</w:t>
            </w:r>
          </w:p>
          <w:p w:rsidR="003F5787" w:rsidRDefault="003F5787" w:rsidP="005D4B53">
            <w:pPr>
              <w:spacing w:after="0"/>
            </w:pPr>
            <w:r>
              <w:t>Аристова Ю.А. – социальный педагог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t>0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11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45,5%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54,5%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</w:tc>
      </w:tr>
      <w:tr w:rsidR="003F5787" w:rsidTr="005D4B53">
        <w:trPr>
          <w:trHeight w:val="462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37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Тёшинская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/>
            </w:pPr>
            <w:r>
              <w:t>0</w:t>
            </w:r>
          </w:p>
          <w:p w:rsidR="003F5787" w:rsidRDefault="003F5787" w:rsidP="005D4B53">
            <w:pPr>
              <w:spacing w:after="0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Молева</w:t>
            </w:r>
            <w:proofErr w:type="spellEnd"/>
            <w:r>
              <w:t xml:space="preserve"> Ю.А. –соц. </w:t>
            </w:r>
            <w:proofErr w:type="spellStart"/>
            <w:r>
              <w:t>пед</w:t>
            </w:r>
            <w:proofErr w:type="spellEnd"/>
            <w:proofErr w:type="gramStart"/>
            <w:r>
              <w:t>.(</w:t>
            </w:r>
            <w:proofErr w:type="gramEnd"/>
            <w:r>
              <w:t>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Городнова</w:t>
            </w:r>
            <w:proofErr w:type="spellEnd"/>
            <w:r>
              <w:t xml:space="preserve"> Е.Г. – </w:t>
            </w:r>
            <w:proofErr w:type="spellStart"/>
            <w:r>
              <w:t>пед.-орг</w:t>
            </w:r>
            <w:proofErr w:type="spellEnd"/>
            <w:r>
              <w:t>. (стаж менее 2 лет)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t xml:space="preserve">*Зотова А.А. –соц. </w:t>
            </w:r>
            <w:proofErr w:type="spellStart"/>
            <w:r>
              <w:t>пед</w:t>
            </w:r>
            <w:proofErr w:type="spellEnd"/>
            <w:proofErr w:type="gramStart"/>
            <w:r>
              <w:t>.-</w:t>
            </w:r>
            <w:proofErr w:type="gramEnd"/>
            <w:r>
              <w:t>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/>
            </w:pPr>
            <w:r>
              <w:t>11</w:t>
            </w:r>
          </w:p>
          <w:p w:rsidR="003F5787" w:rsidRDefault="003F5787" w:rsidP="005D4B53">
            <w:pPr>
              <w:spacing w:after="0"/>
            </w:pPr>
            <w:r>
              <w:t>79%</w:t>
            </w:r>
          </w:p>
        </w:tc>
      </w:tr>
      <w:tr w:rsidR="003F5787" w:rsidTr="005D4B53">
        <w:trPr>
          <w:trHeight w:val="887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79%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75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Тёшинская</w:t>
            </w:r>
            <w:proofErr w:type="spellEnd"/>
            <w:r>
              <w:rPr>
                <w:b/>
              </w:rPr>
              <w:t xml:space="preserve"> средняя школа»</w:t>
            </w:r>
          </w:p>
          <w:p w:rsidR="003F5787" w:rsidRDefault="003F5787" w:rsidP="005D4B53">
            <w:pPr>
              <w:spacing w:after="0"/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Молева</w:t>
            </w:r>
            <w:proofErr w:type="spellEnd"/>
            <w:r>
              <w:t xml:space="preserve"> Ю.А. –соц. </w:t>
            </w:r>
            <w:proofErr w:type="spellStart"/>
            <w:r>
              <w:t>пед</w:t>
            </w:r>
            <w:proofErr w:type="spellEnd"/>
            <w:proofErr w:type="gramStart"/>
            <w:r>
              <w:t>.(</w:t>
            </w:r>
            <w:proofErr w:type="gramEnd"/>
            <w:r>
              <w:t>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Городнова</w:t>
            </w:r>
            <w:proofErr w:type="spellEnd"/>
            <w:r>
              <w:t xml:space="preserve"> Е.Г. – советник (стаж менее 2 лет)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t xml:space="preserve">*Зотова А.А. –соц. </w:t>
            </w:r>
            <w:proofErr w:type="spellStart"/>
            <w:r>
              <w:t>пед</w:t>
            </w:r>
            <w:proofErr w:type="spellEnd"/>
            <w:proofErr w:type="gramStart"/>
            <w:r>
              <w:t>.-</w:t>
            </w:r>
            <w:proofErr w:type="gramEnd"/>
            <w:r>
              <w:t>(декрет)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10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38,5%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38,5%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10</w:t>
            </w:r>
          </w:p>
          <w:p w:rsidR="003F5787" w:rsidRDefault="003F5787" w:rsidP="005D4B53">
            <w:pPr>
              <w:spacing w:after="0" w:line="240" w:lineRule="auto"/>
            </w:pPr>
            <w:r>
              <w:t>76,9%</w:t>
            </w:r>
          </w:p>
        </w:tc>
      </w:tr>
      <w:tr w:rsidR="003F5787" w:rsidTr="005D4B53">
        <w:trPr>
          <w:trHeight w:val="2446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77%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D61A39" w:rsidTr="005D4B53">
        <w:trPr>
          <w:trHeight w:val="781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Тёшинская</w:t>
            </w:r>
            <w:proofErr w:type="spellEnd"/>
            <w:r>
              <w:rPr>
                <w:b/>
              </w:rPr>
              <w:t xml:space="preserve"> средняя </w:t>
            </w:r>
            <w:r>
              <w:rPr>
                <w:b/>
              </w:rPr>
              <w:lastRenderedPageBreak/>
              <w:t>школа»</w:t>
            </w:r>
          </w:p>
          <w:p w:rsidR="00D61A39" w:rsidRDefault="00D61A39" w:rsidP="005D4B53">
            <w:pPr>
              <w:spacing w:after="0"/>
              <w:rPr>
                <w:b/>
              </w:rPr>
            </w:pPr>
            <w:r>
              <w:rPr>
                <w:b/>
              </w:rPr>
              <w:t>01.0</w:t>
            </w:r>
            <w:r w:rsidR="004A6583">
              <w:rPr>
                <w:b/>
              </w:rPr>
              <w:t>6</w:t>
            </w:r>
            <w:r>
              <w:rPr>
                <w:b/>
              </w:rPr>
              <w:t>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lastRenderedPageBreak/>
              <w:t>15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3</w:t>
            </w:r>
          </w:p>
          <w:p w:rsidR="00D61A39" w:rsidRDefault="00D61A39" w:rsidP="005D4B53">
            <w:pPr>
              <w:spacing w:after="0" w:line="240" w:lineRule="auto"/>
            </w:pPr>
            <w:proofErr w:type="spellStart"/>
            <w:r>
              <w:t>Молева</w:t>
            </w:r>
            <w:proofErr w:type="spellEnd"/>
            <w:r>
              <w:t xml:space="preserve"> Ю.А. –соц. </w:t>
            </w:r>
            <w:proofErr w:type="spellStart"/>
            <w:r>
              <w:t>пед</w:t>
            </w:r>
            <w:proofErr w:type="spellEnd"/>
            <w:proofErr w:type="gramStart"/>
            <w:r>
              <w:t>.(</w:t>
            </w:r>
            <w:proofErr w:type="gramEnd"/>
            <w:r>
              <w:t>декрет)</w:t>
            </w:r>
          </w:p>
          <w:p w:rsidR="00D61A39" w:rsidRDefault="00D61A39" w:rsidP="005D4B53">
            <w:pPr>
              <w:spacing w:after="0" w:line="240" w:lineRule="auto"/>
            </w:pPr>
            <w:r>
              <w:lastRenderedPageBreak/>
              <w:t>*</w:t>
            </w:r>
            <w:proofErr w:type="spellStart"/>
            <w:r>
              <w:t>Городнова</w:t>
            </w:r>
            <w:proofErr w:type="spellEnd"/>
            <w:r>
              <w:t xml:space="preserve"> Е.Г. – советник (стаж менее 2 лет)</w:t>
            </w: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t xml:space="preserve">*Зотова А.А. –соц. </w:t>
            </w:r>
            <w:proofErr w:type="spellStart"/>
            <w:r>
              <w:t>пед</w:t>
            </w:r>
            <w:proofErr w:type="spellEnd"/>
            <w:proofErr w:type="gramStart"/>
            <w:r>
              <w:t>.-</w:t>
            </w:r>
            <w:proofErr w:type="gramEnd"/>
            <w:r>
              <w:t>(декрет)</w:t>
            </w:r>
          </w:p>
          <w:p w:rsidR="00D61A39" w:rsidRDefault="00D61A39" w:rsidP="005D4B53">
            <w:pPr>
              <w:spacing w:after="0" w:line="240" w:lineRule="auto"/>
            </w:pPr>
          </w:p>
          <w:p w:rsidR="00D61A39" w:rsidRDefault="00D61A39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D61A39" w:rsidRDefault="00D61A39" w:rsidP="005D4B53">
            <w:pPr>
              <w:jc w:val="center"/>
              <w:rPr>
                <w:b/>
              </w:rPr>
            </w:pPr>
            <w:r>
              <w:rPr>
                <w:b/>
              </w:rPr>
              <w:t>30,8%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D61A39" w:rsidRDefault="00D61A39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61A39" w:rsidRDefault="00D61A39" w:rsidP="005D4B53">
            <w:pPr>
              <w:spacing w:after="0" w:line="240" w:lineRule="auto"/>
            </w:pPr>
            <w:r>
              <w:t>10</w:t>
            </w:r>
          </w:p>
          <w:p w:rsidR="00D61A39" w:rsidRDefault="00D61A39" w:rsidP="005D4B53">
            <w:pPr>
              <w:spacing w:after="0" w:line="240" w:lineRule="auto"/>
            </w:pPr>
            <w:r>
              <w:t>77%</w:t>
            </w:r>
          </w:p>
        </w:tc>
      </w:tr>
      <w:tr w:rsidR="00C92BC3" w:rsidTr="00C92BC3">
        <w:trPr>
          <w:trHeight w:val="3182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2BC3" w:rsidRDefault="00C92BC3" w:rsidP="005D4B53">
            <w:pPr>
              <w:jc w:val="center"/>
              <w:rPr>
                <w:b/>
              </w:rPr>
            </w:pPr>
            <w:r>
              <w:rPr>
                <w:b/>
              </w:rPr>
              <w:t>76,8%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</w:tr>
      <w:tr w:rsidR="003F5787" w:rsidTr="005D4B53">
        <w:trPr>
          <w:trHeight w:val="93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Филиал </w:t>
            </w:r>
            <w:r>
              <w:t>МБОУ «Роговская основная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Салавирская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6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r>
              <w:t>6</w:t>
            </w: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17%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6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241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67%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8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Филиал </w:t>
            </w:r>
            <w:r>
              <w:t>МБОУ «Роговская основная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Салавирская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14%</w:t>
            </w:r>
          </w:p>
        </w:tc>
        <w:tc>
          <w:tcPr>
            <w:tcW w:w="1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57%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28%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5787" w:rsidRDefault="003F5787" w:rsidP="005D4B53">
            <w:r>
              <w:t>7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213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57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Филиал </w:t>
            </w:r>
            <w:r>
              <w:t>МБОУ «</w:t>
            </w:r>
            <w:proofErr w:type="spellStart"/>
            <w:r>
              <w:t>Большеокуловская</w:t>
            </w:r>
            <w:proofErr w:type="spellEnd"/>
            <w:r>
              <w:t xml:space="preserve"> </w:t>
            </w:r>
            <w:r>
              <w:lastRenderedPageBreak/>
              <w:t>основная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Салавирская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</w:tc>
        <w:tc>
          <w:tcPr>
            <w:tcW w:w="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16,7%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</w:tc>
      </w:tr>
      <w:tr w:rsidR="003F5787" w:rsidTr="005D4B53">
        <w:trPr>
          <w:trHeight w:val="156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66,7%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4A6583" w:rsidTr="005D4B53">
        <w:trPr>
          <w:trHeight w:val="1187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Филиал </w:t>
            </w:r>
            <w:r>
              <w:t>МБОУ «</w:t>
            </w:r>
            <w:proofErr w:type="spellStart"/>
            <w:r>
              <w:t>Большеокуловская</w:t>
            </w:r>
            <w:proofErr w:type="spellEnd"/>
            <w:r>
              <w:t xml:space="preserve"> основная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Салавирская</w:t>
            </w:r>
            <w:proofErr w:type="spellEnd"/>
            <w:r>
              <w:rPr>
                <w:b/>
              </w:rPr>
              <w:t xml:space="preserve"> основная школа»</w:t>
            </w:r>
          </w:p>
          <w:p w:rsidR="004A6583" w:rsidRDefault="004A6583" w:rsidP="005D4B53">
            <w:pPr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7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6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4A6583" w:rsidRDefault="004A658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  <w:r>
              <w:t>6</w:t>
            </w:r>
          </w:p>
          <w:p w:rsidR="004A6583" w:rsidRDefault="004A6583" w:rsidP="005D4B53">
            <w:pPr>
              <w:spacing w:after="0" w:line="240" w:lineRule="auto"/>
            </w:pPr>
            <w:r>
              <w:t>100%</w:t>
            </w:r>
          </w:p>
        </w:tc>
      </w:tr>
      <w:tr w:rsidR="004A6583" w:rsidTr="005D4B53">
        <w:trPr>
          <w:trHeight w:val="145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A6583" w:rsidRDefault="004A6583" w:rsidP="005D4B53">
            <w:pPr>
              <w:jc w:val="center"/>
              <w:rPr>
                <w:b/>
              </w:rPr>
            </w:pPr>
            <w:r>
              <w:rPr>
                <w:b/>
              </w:rPr>
              <w:t>66,6%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A6583" w:rsidRDefault="004A6583" w:rsidP="005D4B53">
            <w:pPr>
              <w:spacing w:after="0" w:line="240" w:lineRule="auto"/>
            </w:pPr>
          </w:p>
        </w:tc>
      </w:tr>
      <w:tr w:rsidR="003F5787" w:rsidTr="005D4B53">
        <w:trPr>
          <w:trHeight w:val="225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69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№1 «Василек»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r>
              <w:t>Яковлева А.В. –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до 2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45,5%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spacing w:after="0" w:line="240" w:lineRule="auto"/>
              <w:ind w:hanging="108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ind w:hanging="108"/>
              <w:rPr>
                <w:b/>
              </w:rPr>
            </w:pPr>
            <w:r>
              <w:rPr>
                <w:b/>
              </w:rPr>
              <w:t>27,3%</w:t>
            </w:r>
          </w:p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ind w:left="-98"/>
              <w:jc w:val="center"/>
              <w:rPr>
                <w:b/>
              </w:rPr>
            </w:pPr>
            <w:r>
              <w:rPr>
                <w:b/>
              </w:rPr>
              <w:t>18,2%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1</w:t>
            </w:r>
          </w:p>
          <w:p w:rsidR="003F5787" w:rsidRDefault="003F5787" w:rsidP="005D4B53">
            <w:pPr>
              <w:ind w:hanging="108"/>
            </w:pPr>
            <w:r>
              <w:t>9.1%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  <w:p w:rsidR="003F5787" w:rsidRDefault="003F5787" w:rsidP="005D4B53">
            <w:r>
              <w:t>91%</w:t>
            </w:r>
          </w:p>
        </w:tc>
      </w:tr>
      <w:tr w:rsidR="003F5787" w:rsidTr="005D4B53">
        <w:trPr>
          <w:trHeight w:val="1134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72,8%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4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№1 «Василек»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r>
              <w:t>Шаталова М.Д. –</w:t>
            </w:r>
            <w:proofErr w:type="spellStart"/>
            <w:r>
              <w:t>воспит</w:t>
            </w:r>
            <w:proofErr w:type="spellEnd"/>
            <w:r>
              <w:t>., до 2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ind w:hanging="108"/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ind w:left="-98"/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10</w:t>
            </w:r>
          </w:p>
          <w:p w:rsidR="003F5787" w:rsidRDefault="003F5787" w:rsidP="005D4B53">
            <w:pPr>
              <w:ind w:hanging="108"/>
            </w:pPr>
            <w:r>
              <w:t>91%</w:t>
            </w:r>
          </w:p>
        </w:tc>
      </w:tr>
      <w:tr w:rsidR="003F5787" w:rsidTr="005D4B53">
        <w:trPr>
          <w:trHeight w:val="85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81%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30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 xml:space="preserve">МБДОУ Детский сад №1 </w:t>
            </w:r>
            <w:r>
              <w:rPr>
                <w:b/>
              </w:rPr>
              <w:lastRenderedPageBreak/>
              <w:t>«Василек»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Тренкунова</w:t>
            </w:r>
            <w:proofErr w:type="spellEnd"/>
            <w:r>
              <w:t xml:space="preserve"> </w:t>
            </w:r>
            <w:proofErr w:type="spellStart"/>
            <w:r>
              <w:t>О.А.-восп</w:t>
            </w:r>
            <w:proofErr w:type="spellEnd"/>
            <w:r>
              <w:t>. 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lastRenderedPageBreak/>
              <w:t xml:space="preserve">Шаталова М.Д.- </w:t>
            </w:r>
            <w:proofErr w:type="spellStart"/>
            <w:r>
              <w:t>восп</w:t>
            </w:r>
            <w:proofErr w:type="spellEnd"/>
            <w:r>
              <w:t>. (до 2х лет)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11,1%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22,2%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7</w:t>
            </w:r>
          </w:p>
          <w:p w:rsidR="003F5787" w:rsidRDefault="003F5787" w:rsidP="005D4B53">
            <w:pPr>
              <w:spacing w:after="0" w:line="240" w:lineRule="auto"/>
            </w:pPr>
            <w:r>
              <w:t>77,8%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4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66,6%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FC561E" w:rsidTr="005D4B53">
        <w:trPr>
          <w:trHeight w:val="665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rPr>
                <w:b/>
              </w:rPr>
              <w:lastRenderedPageBreak/>
              <w:t>МБДОУ Детский сад №1 «Василек»</w:t>
            </w:r>
          </w:p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10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9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3</w:t>
            </w:r>
          </w:p>
          <w:p w:rsidR="00FC561E" w:rsidRDefault="00FC561E" w:rsidP="005D4B53">
            <w:pPr>
              <w:spacing w:after="0" w:line="240" w:lineRule="auto"/>
            </w:pPr>
            <w:proofErr w:type="spellStart"/>
            <w:r>
              <w:t>Тренкунова</w:t>
            </w:r>
            <w:proofErr w:type="spellEnd"/>
            <w:r>
              <w:t xml:space="preserve"> </w:t>
            </w:r>
            <w:proofErr w:type="spellStart"/>
            <w:r>
              <w:t>О.А.-восп</w:t>
            </w:r>
            <w:proofErr w:type="spellEnd"/>
            <w:r>
              <w:t>. (декрет)</w:t>
            </w:r>
          </w:p>
          <w:p w:rsidR="00FC561E" w:rsidRDefault="00FC561E" w:rsidP="005D4B53">
            <w:pPr>
              <w:spacing w:after="0" w:line="240" w:lineRule="auto"/>
            </w:pPr>
            <w:r>
              <w:t xml:space="preserve">Шаталова М.Д.- </w:t>
            </w:r>
            <w:proofErr w:type="spellStart"/>
            <w:r>
              <w:t>восп</w:t>
            </w:r>
            <w:proofErr w:type="spellEnd"/>
            <w:r>
              <w:t>. (до 2х лет)</w:t>
            </w:r>
          </w:p>
          <w:p w:rsidR="00FC561E" w:rsidRDefault="00FC561E" w:rsidP="005D4B53">
            <w:pPr>
              <w:spacing w:after="0" w:line="240" w:lineRule="auto"/>
            </w:pPr>
            <w:proofErr w:type="spellStart"/>
            <w:r>
              <w:t>Мосина</w:t>
            </w:r>
            <w:proofErr w:type="spellEnd"/>
            <w:r>
              <w:t xml:space="preserve"> А.В. –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(до 2х лет)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6</w:t>
            </w:r>
          </w:p>
        </w:tc>
        <w:tc>
          <w:tcPr>
            <w:tcW w:w="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22%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6</w:t>
            </w:r>
          </w:p>
          <w:p w:rsidR="00FC561E" w:rsidRDefault="00FC561E" w:rsidP="005D4B53">
            <w:pPr>
              <w:spacing w:after="0" w:line="240" w:lineRule="auto"/>
            </w:pPr>
            <w:r>
              <w:t>66,6%</w:t>
            </w:r>
          </w:p>
        </w:tc>
      </w:tr>
      <w:tr w:rsidR="00FC561E" w:rsidTr="005D4B53">
        <w:trPr>
          <w:trHeight w:val="120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55,3%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</w:tr>
      <w:tr w:rsidR="003F5787" w:rsidTr="005D4B53">
        <w:trPr>
          <w:trHeight w:val="72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№3 «Березка»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6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6</w:t>
            </w:r>
          </w:p>
        </w:tc>
        <w:tc>
          <w:tcPr>
            <w:tcW w:w="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83,3%</w:t>
            </w:r>
          </w:p>
        </w:tc>
        <w:tc>
          <w:tcPr>
            <w:tcW w:w="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16,7%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6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32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339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№3 «Березка»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6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6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  <w:tc>
          <w:tcPr>
            <w:tcW w:w="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17%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6</w:t>
            </w:r>
          </w:p>
          <w:p w:rsidR="003F5787" w:rsidRDefault="003F5787" w:rsidP="005D4B53">
            <w:pPr>
              <w:ind w:hanging="108"/>
              <w:jc w:val="center"/>
            </w:pPr>
            <w:r>
              <w:t>100%</w:t>
            </w:r>
          </w:p>
        </w:tc>
      </w:tr>
      <w:tr w:rsidR="003F5787" w:rsidTr="005D4B53">
        <w:trPr>
          <w:trHeight w:val="97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8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№3 «Березка»</w:t>
            </w:r>
          </w:p>
          <w:p w:rsidR="003F5787" w:rsidRDefault="003F5787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83,3%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16,7%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</w:tc>
      </w:tr>
      <w:tr w:rsidR="003F5787" w:rsidTr="005D4B53">
        <w:trPr>
          <w:trHeight w:val="48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FC561E" w:rsidTr="005D4B53">
        <w:trPr>
          <w:trHeight w:val="585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rPr>
                <w:b/>
              </w:rPr>
              <w:t xml:space="preserve">МБДОУ Детский сад №3 </w:t>
            </w:r>
            <w:r>
              <w:rPr>
                <w:b/>
              </w:rPr>
              <w:lastRenderedPageBreak/>
              <w:t>«Березка»</w:t>
            </w:r>
          </w:p>
          <w:p w:rsidR="00FC561E" w:rsidRDefault="00FC561E" w:rsidP="005D4B53">
            <w:pPr>
              <w:spacing w:after="0" w:line="240" w:lineRule="auto"/>
            </w:pPr>
            <w: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5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5</w:t>
            </w: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  <w:p w:rsidR="00FC561E" w:rsidRDefault="00FC561E" w:rsidP="005D4B53">
            <w:pPr>
              <w:rPr>
                <w:b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5</w:t>
            </w:r>
          </w:p>
          <w:p w:rsidR="00FC561E" w:rsidRDefault="00FC561E" w:rsidP="005D4B53">
            <w:pPr>
              <w:spacing w:after="0" w:line="240" w:lineRule="auto"/>
            </w:pPr>
            <w:r>
              <w:t>100%</w:t>
            </w:r>
          </w:p>
        </w:tc>
      </w:tr>
      <w:tr w:rsidR="00FC561E" w:rsidTr="005D4B53">
        <w:trPr>
          <w:trHeight w:val="743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</w:tr>
      <w:tr w:rsidR="003F5787" w:rsidTr="005D4B53">
        <w:trPr>
          <w:trHeight w:val="759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№4«Ромашка»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  <w:p w:rsidR="003F5787" w:rsidRDefault="003F5787" w:rsidP="005D4B53">
            <w:r>
              <w:t xml:space="preserve">Гришина </w:t>
            </w:r>
            <w:proofErr w:type="spellStart"/>
            <w:r>
              <w:t>Е.А.-учитель-логопед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5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proofErr w:type="spellStart"/>
            <w:r>
              <w:t>Друженкова</w:t>
            </w:r>
            <w:proofErr w:type="spellEnd"/>
            <w:r>
              <w:t xml:space="preserve"> Н.А. </w:t>
            </w:r>
            <w:proofErr w:type="spellStart"/>
            <w:r>
              <w:t>воспит</w:t>
            </w:r>
            <w:proofErr w:type="spellEnd"/>
            <w:r>
              <w:t>., до 2х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5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1</w:t>
            </w:r>
          </w:p>
          <w:p w:rsidR="003F5787" w:rsidRDefault="003F5787" w:rsidP="005D4B53">
            <w:pPr>
              <w:ind w:hanging="108"/>
            </w:pPr>
            <w:r>
              <w:t>20%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20%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4</w:t>
            </w:r>
          </w:p>
          <w:p w:rsidR="003F5787" w:rsidRDefault="003F5787" w:rsidP="005D4B53">
            <w:r>
              <w:t>80%</w:t>
            </w:r>
          </w:p>
        </w:tc>
      </w:tr>
      <w:tr w:rsidR="003F5787" w:rsidTr="005D4B53">
        <w:trPr>
          <w:trHeight w:val="584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35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№4«Ромашка»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 xml:space="preserve">Гришина </w:t>
            </w:r>
            <w:proofErr w:type="spellStart"/>
            <w:r>
              <w:t>Е.А.-учитель-логопед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5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r>
              <w:t>0</w:t>
            </w:r>
          </w:p>
          <w:p w:rsidR="003F5787" w:rsidRDefault="003F5787" w:rsidP="005D4B53"/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5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0</w:t>
            </w:r>
          </w:p>
          <w:p w:rsidR="003F5787" w:rsidRDefault="003F5787" w:rsidP="005D4B53">
            <w:pPr>
              <w:ind w:hanging="108"/>
              <w:jc w:val="center"/>
            </w:pPr>
            <w: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5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00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5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№4«Ромашка»</w:t>
            </w:r>
          </w:p>
          <w:p w:rsidR="003F5787" w:rsidRDefault="003F5787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r>
              <w:t>Гришина Е.А. - логопед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5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5</w:t>
            </w:r>
          </w:p>
        </w:tc>
        <w:tc>
          <w:tcPr>
            <w:tcW w:w="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5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3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FC561E" w:rsidTr="005D4B53">
        <w:trPr>
          <w:trHeight w:val="570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rPr>
                <w:b/>
              </w:rPr>
              <w:t>МБДОУ Детский сад №4«Ромашка»</w:t>
            </w:r>
          </w:p>
          <w:p w:rsidR="00FC561E" w:rsidRDefault="00FC561E" w:rsidP="005D4B53">
            <w:pPr>
              <w:spacing w:after="0" w:line="240" w:lineRule="auto"/>
            </w:pPr>
            <w: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7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1</w:t>
            </w:r>
          </w:p>
          <w:p w:rsidR="00FC561E" w:rsidRDefault="00FC561E" w:rsidP="005D4B53">
            <w:pPr>
              <w:spacing w:after="0" w:line="240" w:lineRule="auto"/>
            </w:pPr>
            <w:r>
              <w:t>Гришина Е.А. - логопед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5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5</w:t>
            </w:r>
          </w:p>
        </w:tc>
        <w:tc>
          <w:tcPr>
            <w:tcW w:w="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  <w:r>
              <w:t>5</w:t>
            </w:r>
          </w:p>
          <w:p w:rsidR="00FC561E" w:rsidRDefault="00FC561E" w:rsidP="005D4B53">
            <w:pPr>
              <w:spacing w:after="0" w:line="240" w:lineRule="auto"/>
            </w:pPr>
            <w:r>
              <w:t>100%</w:t>
            </w:r>
          </w:p>
        </w:tc>
      </w:tr>
      <w:tr w:rsidR="00FC561E" w:rsidTr="005D4B53">
        <w:trPr>
          <w:trHeight w:val="818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FC561E" w:rsidRDefault="00FC561E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C561E" w:rsidRDefault="00FC561E" w:rsidP="005D4B53">
            <w:pPr>
              <w:spacing w:after="0" w:line="240" w:lineRule="auto"/>
            </w:pPr>
          </w:p>
        </w:tc>
      </w:tr>
      <w:tr w:rsidR="003F5787" w:rsidTr="005D4B53">
        <w:trPr>
          <w:trHeight w:val="73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 xml:space="preserve">МБДОУ Детский сад №5 </w:t>
            </w:r>
            <w:r>
              <w:rPr>
                <w:b/>
              </w:rPr>
              <w:lastRenderedPageBreak/>
              <w:t>«Солнышко»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18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17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/>
            </w:pPr>
            <w:r>
              <w:t>1</w:t>
            </w:r>
          </w:p>
          <w:p w:rsidR="003F5787" w:rsidRDefault="003F5787" w:rsidP="005D4B53">
            <w:pPr>
              <w:spacing w:after="0"/>
            </w:pPr>
            <w:r>
              <w:t xml:space="preserve">Терентьева Я.А. –воспитатель, стаж до 2х </w:t>
            </w:r>
            <w:r>
              <w:lastRenderedPageBreak/>
              <w:t>лет</w:t>
            </w:r>
          </w:p>
          <w:p w:rsidR="003F5787" w:rsidRDefault="003F5787" w:rsidP="005D4B53">
            <w:pPr>
              <w:spacing w:after="0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16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11,8%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47.5%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37,5%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1</w:t>
            </w:r>
          </w:p>
          <w:p w:rsidR="003F5787" w:rsidRDefault="003F5787" w:rsidP="005D4B53">
            <w:pPr>
              <w:ind w:hanging="108"/>
              <w:jc w:val="center"/>
            </w:pPr>
            <w:r>
              <w:t>5,9%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  <w:p w:rsidR="003F5787" w:rsidRDefault="003F5787" w:rsidP="005D4B53">
            <w:r>
              <w:t>94,1%</w:t>
            </w:r>
          </w:p>
        </w:tc>
      </w:tr>
      <w:tr w:rsidR="003F5787" w:rsidTr="005D4B53">
        <w:trPr>
          <w:trHeight w:val="192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58,9%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38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lastRenderedPageBreak/>
              <w:t>МБДОУ Детский сад №5 «Солнышко»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15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/>
            </w:pPr>
            <w:r>
              <w:t>1</w:t>
            </w:r>
          </w:p>
          <w:p w:rsidR="003F5787" w:rsidRDefault="003F5787" w:rsidP="005D4B53">
            <w:pPr>
              <w:spacing w:after="0"/>
            </w:pPr>
            <w:r>
              <w:t>Терентьева Я.А. –воспитатель, стаж до 2х лет</w:t>
            </w:r>
          </w:p>
          <w:p w:rsidR="003F5787" w:rsidRDefault="003F5787" w:rsidP="005D4B53">
            <w:pPr>
              <w:spacing w:after="0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14</w:t>
            </w:r>
          </w:p>
          <w:p w:rsidR="003F5787" w:rsidRDefault="003F5787" w:rsidP="005D4B53">
            <w:pPr>
              <w:ind w:hanging="108"/>
              <w:jc w:val="center"/>
            </w:pPr>
            <w:r>
              <w:t>93%</w:t>
            </w:r>
          </w:p>
        </w:tc>
      </w:tr>
      <w:tr w:rsidR="003F5787" w:rsidTr="005D4B53">
        <w:trPr>
          <w:trHeight w:val="418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326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№5 «Солнышко»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Миронова Я.А. – </w:t>
            </w:r>
            <w:proofErr w:type="spellStart"/>
            <w:r>
              <w:t>восп</w:t>
            </w:r>
            <w:proofErr w:type="spellEnd"/>
            <w:proofErr w:type="gramStart"/>
            <w:r>
              <w:t>.(</w:t>
            </w:r>
            <w:proofErr w:type="gramEnd"/>
            <w:r>
              <w:t>менее 2 лет)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14,3%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28.6%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7.1%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13</w:t>
            </w:r>
          </w:p>
          <w:p w:rsidR="003F5787" w:rsidRDefault="003F5787" w:rsidP="005D4B53">
            <w:pPr>
              <w:spacing w:after="0" w:line="240" w:lineRule="auto"/>
            </w:pPr>
            <w:r>
              <w:t>92,9%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6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64,3%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07D97" w:rsidTr="005D4B53">
        <w:trPr>
          <w:trHeight w:val="695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rPr>
                <w:b/>
              </w:rPr>
              <w:t>МБДОУ Детский сад №5 «Солнышко»</w:t>
            </w:r>
          </w:p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01.06.2024</w:t>
            </w:r>
          </w:p>
          <w:p w:rsidR="00307D97" w:rsidRDefault="00307D97" w:rsidP="005D4B53">
            <w:pPr>
              <w:spacing w:after="0" w:line="240" w:lineRule="auto"/>
              <w:rPr>
                <w:b/>
              </w:rPr>
            </w:pPr>
          </w:p>
          <w:p w:rsidR="00307D97" w:rsidRDefault="00307D9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14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15,4%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53,8%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30,8%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13</w:t>
            </w:r>
          </w:p>
          <w:p w:rsidR="00307D97" w:rsidRDefault="00307D97" w:rsidP="005D4B53">
            <w:pPr>
              <w:spacing w:after="0" w:line="240" w:lineRule="auto"/>
            </w:pPr>
            <w:r>
              <w:t>100%</w:t>
            </w:r>
          </w:p>
        </w:tc>
      </w:tr>
      <w:tr w:rsidR="00307D97" w:rsidTr="005D4B53">
        <w:trPr>
          <w:trHeight w:val="117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69.2%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3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Структурное подразделение  МБДОУ </w:t>
            </w:r>
            <w:r>
              <w:rPr>
                <w:b/>
              </w:rPr>
              <w:lastRenderedPageBreak/>
              <w:t>Детского сада комбинированного вида №8 «Ласточка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«Детский сад «Алёнка»</w:t>
            </w:r>
          </w:p>
          <w:p w:rsidR="003F5787" w:rsidRDefault="003F5787" w:rsidP="005D4B53">
            <w:pPr>
              <w:spacing w:after="0" w:line="240" w:lineRule="auto"/>
            </w:pPr>
            <w:r>
              <w:t>На 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90,9%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9,1%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ind w:hanging="108"/>
            </w:pPr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11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2514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90,9%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8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Структурное подразделение  МБДОУ Детского сада комбинированного вида №8 «Ласточка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«Детский сад «Алёнка»</w:t>
            </w:r>
          </w:p>
          <w:p w:rsidR="003F5787" w:rsidRDefault="003F5787" w:rsidP="005D4B53">
            <w:pPr>
              <w:spacing w:after="0" w:line="240" w:lineRule="auto"/>
            </w:pPr>
            <w:r>
              <w:t>На 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10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  <w:ind w:hanging="108"/>
            </w:pPr>
            <w:r>
              <w:t>10</w:t>
            </w:r>
          </w:p>
          <w:p w:rsidR="003F5787" w:rsidRDefault="003F5787" w:rsidP="005D4B53">
            <w:pPr>
              <w:spacing w:after="0" w:line="240" w:lineRule="auto"/>
              <w:ind w:hanging="108"/>
            </w:pPr>
            <w:r>
              <w:t>91%</w:t>
            </w:r>
          </w:p>
          <w:p w:rsidR="003F5787" w:rsidRDefault="003F5787" w:rsidP="005D4B53">
            <w:pPr>
              <w:spacing w:after="0" w:line="240" w:lineRule="auto"/>
              <w:ind w:hanging="108"/>
            </w:pPr>
          </w:p>
        </w:tc>
      </w:tr>
      <w:tr w:rsidR="003F5787" w:rsidTr="005D4B53">
        <w:trPr>
          <w:trHeight w:val="235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82%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11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Структурное подразделение  МБДОУ Детского сада комбинированного вида №8 «Ласточка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«Детский сад «Алёнка»</w:t>
            </w:r>
          </w:p>
          <w:p w:rsidR="003F5787" w:rsidRDefault="003F5787" w:rsidP="005D4B53">
            <w:pPr>
              <w:spacing w:after="0" w:line="240" w:lineRule="auto"/>
            </w:pPr>
            <w:r>
              <w:t>На 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10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11,1%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88.9%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123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07D97" w:rsidTr="005D4B53">
        <w:trPr>
          <w:trHeight w:val="974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Структурное подразделение  МБДОУ </w:t>
            </w:r>
            <w:r>
              <w:rPr>
                <w:b/>
              </w:rPr>
              <w:lastRenderedPageBreak/>
              <w:t>Детского сада комбинированного вида №8 «Ласточка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«Детский сад «Алёнка»</w:t>
            </w:r>
          </w:p>
          <w:p w:rsidR="00307D97" w:rsidRDefault="00307D97" w:rsidP="005D4B53">
            <w:pPr>
              <w:spacing w:after="0" w:line="240" w:lineRule="auto"/>
            </w:pPr>
            <w:r>
              <w:t>На 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10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10</w:t>
            </w:r>
          </w:p>
        </w:tc>
        <w:tc>
          <w:tcPr>
            <w:tcW w:w="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07D97" w:rsidRDefault="00307D97" w:rsidP="005D4B53">
            <w:pPr>
              <w:jc w:val="center"/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10</w:t>
            </w:r>
          </w:p>
          <w:p w:rsidR="00307D97" w:rsidRDefault="00307D97" w:rsidP="005D4B53">
            <w:pPr>
              <w:spacing w:after="0" w:line="240" w:lineRule="auto"/>
            </w:pPr>
            <w:r>
              <w:t>100%</w:t>
            </w:r>
          </w:p>
        </w:tc>
      </w:tr>
      <w:tr w:rsidR="00C92BC3" w:rsidTr="00C92BC3">
        <w:trPr>
          <w:trHeight w:val="3102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2BC3" w:rsidRDefault="00C92BC3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</w:tr>
      <w:tr w:rsidR="003F5787" w:rsidTr="005D4B53">
        <w:trPr>
          <w:trHeight w:val="1978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lastRenderedPageBreak/>
              <w:t>МБДОУ Детский сад №7 «Ёлочка»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На 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15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 xml:space="preserve">Дубова С.Н. – </w:t>
            </w:r>
            <w:proofErr w:type="spellStart"/>
            <w:r>
              <w:t>инстр</w:t>
            </w:r>
            <w:proofErr w:type="spellEnd"/>
            <w:r>
              <w:t xml:space="preserve">. по </w:t>
            </w:r>
            <w:proofErr w:type="spellStart"/>
            <w:proofErr w:type="gramStart"/>
            <w:r>
              <w:t>ф-ре</w:t>
            </w:r>
            <w:proofErr w:type="spellEnd"/>
            <w:proofErr w:type="gramEnd"/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Бульда</w:t>
            </w:r>
            <w:proofErr w:type="spellEnd"/>
            <w:r>
              <w:t xml:space="preserve"> Е.В.- </w:t>
            </w:r>
            <w:proofErr w:type="spellStart"/>
            <w:r>
              <w:t>воспит</w:t>
            </w:r>
            <w:proofErr w:type="spellEnd"/>
            <w:r>
              <w:t>.,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*Крюкова </w:t>
            </w:r>
            <w:proofErr w:type="spellStart"/>
            <w:r>
              <w:t>О.И.-воспит</w:t>
            </w:r>
            <w:proofErr w:type="spellEnd"/>
            <w:r>
              <w:t>., до 2 лет</w:t>
            </w:r>
          </w:p>
          <w:p w:rsidR="003F5787" w:rsidRDefault="003F5787" w:rsidP="005D4B53">
            <w:pPr>
              <w:spacing w:after="0" w:line="240" w:lineRule="auto"/>
            </w:pPr>
            <w:r>
              <w:t>*Брызгалова Ю.В. .-</w:t>
            </w:r>
            <w:proofErr w:type="spellStart"/>
            <w:r>
              <w:t>воспит</w:t>
            </w:r>
            <w:proofErr w:type="spellEnd"/>
            <w:r>
              <w:t>.,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*Харитонова Д.В. – </w:t>
            </w:r>
            <w:proofErr w:type="spellStart"/>
            <w:r>
              <w:t>воспит</w:t>
            </w:r>
            <w:proofErr w:type="spellEnd"/>
            <w:r>
              <w:t>, стаж менее 2х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11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23,1%</w:t>
            </w:r>
          </w:p>
        </w:tc>
        <w:tc>
          <w:tcPr>
            <w:tcW w:w="1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7,7%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5</w:t>
            </w:r>
          </w:p>
          <w:p w:rsidR="003F5787" w:rsidRDefault="003F5787" w:rsidP="005D4B53">
            <w:pPr>
              <w:ind w:hanging="108"/>
              <w:jc w:val="center"/>
            </w:pPr>
            <w:r>
              <w:t>38,5%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jc w:val="center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  <w:jc w:val="center"/>
            </w:pPr>
            <w:r>
              <w:t>30,8%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11</w:t>
            </w:r>
          </w:p>
          <w:p w:rsidR="003F5787" w:rsidRDefault="003F5787" w:rsidP="005D4B53">
            <w:r>
              <w:t>84,6%</w:t>
            </w:r>
          </w:p>
        </w:tc>
      </w:tr>
      <w:tr w:rsidR="003F5787" w:rsidTr="005D4B53">
        <w:trPr>
          <w:trHeight w:val="98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30,8%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721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№7 «Ёлочка»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На 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Закурдай</w:t>
            </w:r>
            <w:proofErr w:type="spellEnd"/>
            <w:r>
              <w:t xml:space="preserve"> П.С.- </w:t>
            </w:r>
            <w:proofErr w:type="spellStart"/>
            <w:r>
              <w:t>воспит</w:t>
            </w:r>
            <w:proofErr w:type="spellEnd"/>
            <w:r>
              <w:t>.,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>*Ильина Д.В..-</w:t>
            </w:r>
            <w:proofErr w:type="spellStart"/>
            <w:r>
              <w:t>воспит</w:t>
            </w:r>
            <w:proofErr w:type="spellEnd"/>
            <w:r>
              <w:t>., до 2 лет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Шахтерина</w:t>
            </w:r>
            <w:proofErr w:type="spellEnd"/>
            <w:r>
              <w:t xml:space="preserve">  Ю.В. .-</w:t>
            </w:r>
            <w:proofErr w:type="spellStart"/>
            <w:r>
              <w:t>воспит</w:t>
            </w:r>
            <w:proofErr w:type="spellEnd"/>
            <w:r>
              <w:t>.,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8</w:t>
            </w:r>
          </w:p>
        </w:tc>
        <w:tc>
          <w:tcPr>
            <w:tcW w:w="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  <w:tc>
          <w:tcPr>
            <w:tcW w:w="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3</w:t>
            </w:r>
          </w:p>
          <w:p w:rsidR="003F5787" w:rsidRDefault="003F5787" w:rsidP="005D4B53">
            <w:pPr>
              <w:ind w:hanging="108"/>
              <w:jc w:val="center"/>
            </w:pPr>
            <w:r>
              <w:t>27%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jc w:val="center"/>
            </w:pPr>
            <w:r>
              <w:t>8</w:t>
            </w:r>
          </w:p>
          <w:p w:rsidR="003F5787" w:rsidRDefault="003F5787" w:rsidP="005D4B53">
            <w:pPr>
              <w:spacing w:after="0" w:line="240" w:lineRule="auto"/>
              <w:jc w:val="center"/>
            </w:pPr>
            <w:r>
              <w:t>73%</w:t>
            </w:r>
          </w:p>
        </w:tc>
      </w:tr>
      <w:tr w:rsidR="003F5787" w:rsidTr="005D4B53">
        <w:trPr>
          <w:trHeight w:val="96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5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№7 «Ёлочка»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 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r>
              <w:t>Ильина Д.В..-</w:t>
            </w:r>
            <w:proofErr w:type="spellStart"/>
            <w:r>
              <w:t>воспит</w:t>
            </w:r>
            <w:proofErr w:type="spellEnd"/>
            <w:r>
              <w:t>., (декрет)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Шахтерина</w:t>
            </w:r>
            <w:proofErr w:type="spellEnd"/>
            <w:r>
              <w:t xml:space="preserve">  Ю.В. .-</w:t>
            </w:r>
            <w:proofErr w:type="spellStart"/>
            <w:r>
              <w:t>воспит</w:t>
            </w:r>
            <w:proofErr w:type="spellEnd"/>
            <w:r>
              <w:t>., (декрет)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Чумичева</w:t>
            </w:r>
            <w:proofErr w:type="spellEnd"/>
            <w:r>
              <w:t xml:space="preserve"> П.С. – </w:t>
            </w:r>
            <w:proofErr w:type="spellStart"/>
            <w:r>
              <w:t>восп</w:t>
            </w:r>
            <w:proofErr w:type="spellEnd"/>
            <w:proofErr w:type="gramStart"/>
            <w:r>
              <w:t>.(</w:t>
            </w:r>
            <w:proofErr w:type="gramEnd"/>
            <w:r>
              <w:t>стаж до 2 лет)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8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3F5787" w:rsidRDefault="003F5787" w:rsidP="005D4B53">
            <w:pPr>
              <w:ind w:hanging="83"/>
              <w:jc w:val="center"/>
              <w:rPr>
                <w:b/>
              </w:rPr>
            </w:pPr>
          </w:p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27,3%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9,1%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36,4%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r>
              <w:t>27,3%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8</w:t>
            </w:r>
          </w:p>
          <w:p w:rsidR="003F5787" w:rsidRDefault="003F5787" w:rsidP="005D4B53">
            <w:pPr>
              <w:spacing w:after="0" w:line="240" w:lineRule="auto"/>
            </w:pPr>
            <w:r>
              <w:t>72,7%</w:t>
            </w:r>
          </w:p>
        </w:tc>
      </w:tr>
      <w:tr w:rsidR="003F5787" w:rsidTr="005D4B53">
        <w:trPr>
          <w:trHeight w:val="39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36,4%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07D97" w:rsidTr="005D4B53">
        <w:trPr>
          <w:trHeight w:val="660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rPr>
                <w:b/>
              </w:rPr>
              <w:lastRenderedPageBreak/>
              <w:t>МБДОУ Детский сад №7 «Ёлочка»</w:t>
            </w:r>
          </w:p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 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12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3</w:t>
            </w:r>
          </w:p>
          <w:p w:rsidR="00307D97" w:rsidRDefault="00307D97" w:rsidP="005D4B53">
            <w:pPr>
              <w:spacing w:after="0" w:line="240" w:lineRule="auto"/>
            </w:pPr>
            <w:r>
              <w:t>Ильина Д.В..-</w:t>
            </w:r>
            <w:proofErr w:type="spellStart"/>
            <w:r>
              <w:t>воспит</w:t>
            </w:r>
            <w:proofErr w:type="spellEnd"/>
            <w:r>
              <w:t>., (декрет)</w:t>
            </w:r>
          </w:p>
          <w:p w:rsidR="00307D97" w:rsidRDefault="00307D9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Шахтерина</w:t>
            </w:r>
            <w:proofErr w:type="spellEnd"/>
            <w:r>
              <w:t xml:space="preserve">  Ю.В. .-</w:t>
            </w:r>
            <w:proofErr w:type="spellStart"/>
            <w:r>
              <w:t>воспит</w:t>
            </w:r>
            <w:proofErr w:type="spellEnd"/>
            <w:r>
              <w:t>., (декрет)</w:t>
            </w:r>
          </w:p>
          <w:p w:rsidR="00307D97" w:rsidRDefault="00307D97" w:rsidP="005D4B53">
            <w:pPr>
              <w:spacing w:after="0" w:line="240" w:lineRule="auto"/>
            </w:pPr>
            <w:proofErr w:type="spellStart"/>
            <w:r>
              <w:t>Чумичева</w:t>
            </w:r>
            <w:proofErr w:type="spellEnd"/>
            <w:r>
              <w:t xml:space="preserve"> П.С. – </w:t>
            </w:r>
            <w:proofErr w:type="spellStart"/>
            <w:r>
              <w:t>восп</w:t>
            </w:r>
            <w:proofErr w:type="spellEnd"/>
            <w:proofErr w:type="gramStart"/>
            <w:r>
              <w:t>.(</w:t>
            </w:r>
            <w:proofErr w:type="gramEnd"/>
            <w:r>
              <w:t>стаж до 2 лет)</w:t>
            </w:r>
          </w:p>
          <w:p w:rsidR="00307D97" w:rsidRDefault="00307D97" w:rsidP="005D4B53">
            <w:pPr>
              <w:spacing w:after="0" w:line="240" w:lineRule="auto"/>
            </w:pPr>
          </w:p>
          <w:p w:rsidR="00307D97" w:rsidRDefault="00307D9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9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7D97" w:rsidRDefault="00307D9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07D97" w:rsidRDefault="00307D9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7D97" w:rsidRDefault="00307D9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07D97" w:rsidRDefault="00307D97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16,7%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07D97" w:rsidRDefault="00307D9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3</w:t>
            </w:r>
          </w:p>
          <w:p w:rsidR="00307D97" w:rsidRDefault="00307D97" w:rsidP="005D4B53">
            <w:pPr>
              <w:spacing w:after="0" w:line="240" w:lineRule="auto"/>
            </w:pPr>
            <w:r>
              <w:t>25%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07D97" w:rsidRDefault="00307D97" w:rsidP="005D4B53">
            <w:pPr>
              <w:spacing w:after="0" w:line="240" w:lineRule="auto"/>
            </w:pPr>
            <w:r>
              <w:t>9</w:t>
            </w:r>
          </w:p>
          <w:p w:rsidR="00307D97" w:rsidRDefault="00307D97" w:rsidP="005D4B53">
            <w:pPr>
              <w:spacing w:after="0" w:line="240" w:lineRule="auto"/>
            </w:pPr>
            <w:r>
              <w:t>75%</w:t>
            </w:r>
          </w:p>
        </w:tc>
      </w:tr>
      <w:tr w:rsidR="00C92BC3" w:rsidTr="00C92BC3">
        <w:trPr>
          <w:trHeight w:val="2717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2BC3" w:rsidRDefault="00C92BC3" w:rsidP="005D4B53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41,7%</w:t>
            </w:r>
          </w:p>
          <w:p w:rsidR="00C92BC3" w:rsidRDefault="00C92BC3" w:rsidP="00C92BC3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92BC3" w:rsidRDefault="00C92BC3" w:rsidP="005D4B53">
            <w:pPr>
              <w:spacing w:after="0" w:line="240" w:lineRule="auto"/>
            </w:pPr>
          </w:p>
        </w:tc>
      </w:tr>
      <w:tr w:rsidR="003F5787" w:rsidTr="005D4B53">
        <w:trPr>
          <w:trHeight w:val="667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комбинированного вида №8 «Ласточка»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На 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28,6%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F5787" w:rsidRDefault="003F5787" w:rsidP="005D4B53">
            <w:pPr>
              <w:ind w:hanging="103"/>
              <w:jc w:val="center"/>
              <w:rPr>
                <w:b/>
              </w:rPr>
            </w:pPr>
            <w:r>
              <w:rPr>
                <w:b/>
              </w:rPr>
              <w:t>64,3%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>14,3%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1</w:t>
            </w:r>
          </w:p>
          <w:p w:rsidR="003F5787" w:rsidRDefault="003F5787" w:rsidP="005D4B53">
            <w:pPr>
              <w:ind w:hanging="108"/>
              <w:jc w:val="center"/>
            </w:pPr>
            <w:r>
              <w:t>7.1%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68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92,9%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711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5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МБДОУ Детский сад комбинированного вида №8 «Ласточка»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На 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17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15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1*</w:t>
            </w:r>
            <w:proofErr w:type="spellStart"/>
            <w:r>
              <w:t>Рыченкова</w:t>
            </w:r>
            <w:proofErr w:type="spellEnd"/>
            <w:r>
              <w:t xml:space="preserve"> И.Д </w:t>
            </w:r>
            <w:proofErr w:type="gramStart"/>
            <w:r>
              <w:t>–в</w:t>
            </w:r>
            <w:proofErr w:type="gramEnd"/>
            <w:r>
              <w:t>оспитатель, стаж менее 2 лет(на время декретного)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ind w:hanging="103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ind w:left="-93"/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14</w:t>
            </w:r>
          </w:p>
          <w:p w:rsidR="003F5787" w:rsidRDefault="003F5787" w:rsidP="005D4B53">
            <w:pPr>
              <w:ind w:hanging="108"/>
              <w:jc w:val="center"/>
            </w:pPr>
            <w:r>
              <w:t>93%</w:t>
            </w:r>
          </w:p>
        </w:tc>
      </w:tr>
      <w:tr w:rsidR="003F5787" w:rsidTr="005D4B53">
        <w:trPr>
          <w:trHeight w:val="1040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73%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7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lastRenderedPageBreak/>
              <w:t>МБДОУ Детский сад комбинированного вида №8 «Ласточка»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 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1*</w:t>
            </w:r>
            <w:proofErr w:type="spellStart"/>
            <w:r>
              <w:t>Рыченкова</w:t>
            </w:r>
            <w:proofErr w:type="spellEnd"/>
            <w:r>
              <w:t xml:space="preserve"> И.Д </w:t>
            </w:r>
            <w:proofErr w:type="gramStart"/>
            <w:r>
              <w:t>–в</w:t>
            </w:r>
            <w:proofErr w:type="gramEnd"/>
            <w:r>
              <w:t>оспитатель, стаж менее 2 лет(на время декретного)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12</w:t>
            </w: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23,1%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61,5%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7,7%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7,7%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12</w:t>
            </w:r>
          </w:p>
          <w:p w:rsidR="003F5787" w:rsidRDefault="003F5787" w:rsidP="005D4B53">
            <w:pPr>
              <w:spacing w:after="0" w:line="240" w:lineRule="auto"/>
            </w:pPr>
            <w:r>
              <w:t>92,3%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99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84,6%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7C0A40" w:rsidTr="005D4B53">
        <w:trPr>
          <w:trHeight w:val="725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rPr>
                <w:b/>
              </w:rPr>
              <w:t>МБДОУ Детский сад комбинированного вида №8 «Ласточка»</w:t>
            </w: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 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15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13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1*</w:t>
            </w:r>
            <w:proofErr w:type="spellStart"/>
            <w:r>
              <w:t>Рыченкова</w:t>
            </w:r>
            <w:proofErr w:type="spellEnd"/>
            <w:r>
              <w:t xml:space="preserve"> И.Д </w:t>
            </w:r>
            <w:proofErr w:type="gramStart"/>
            <w:r>
              <w:t>–в</w:t>
            </w:r>
            <w:proofErr w:type="gramEnd"/>
            <w:r>
              <w:t>оспитатель, стаж менее 2 лет(на время декретного)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12</w:t>
            </w:r>
          </w:p>
        </w:tc>
        <w:tc>
          <w:tcPr>
            <w:tcW w:w="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66,7%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7,7%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7,7%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12</w:t>
            </w:r>
          </w:p>
          <w:p w:rsidR="007C0A40" w:rsidRDefault="007C0A40" w:rsidP="005D4B53">
            <w:pPr>
              <w:spacing w:after="0" w:line="240" w:lineRule="auto"/>
            </w:pPr>
            <w:r>
              <w:t>92,3%</w:t>
            </w:r>
          </w:p>
        </w:tc>
      </w:tr>
      <w:tr w:rsidR="001327C2" w:rsidTr="00E150BE">
        <w:trPr>
          <w:trHeight w:val="1716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89,7%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</w:tr>
      <w:tr w:rsidR="003F5787" w:rsidTr="005D4B53">
        <w:trPr>
          <w:trHeight w:val="702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МБДОУ Детский сад №10 «Сказка»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15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proofErr w:type="spellStart"/>
            <w:r>
              <w:t>Авдошина</w:t>
            </w:r>
            <w:proofErr w:type="spellEnd"/>
            <w:r>
              <w:t xml:space="preserve"> Е.В.- </w:t>
            </w:r>
            <w:proofErr w:type="spellStart"/>
            <w:r>
              <w:t>воспит</w:t>
            </w:r>
            <w:proofErr w:type="spellEnd"/>
            <w:r>
              <w:t>., до 2х лет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</w:tc>
        <w:tc>
          <w:tcPr>
            <w:tcW w:w="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13,3%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1</w:t>
            </w:r>
          </w:p>
          <w:p w:rsidR="003F5787" w:rsidRDefault="003F5787" w:rsidP="005D4B53">
            <w:pPr>
              <w:ind w:hanging="108"/>
              <w:jc w:val="center"/>
            </w:pPr>
            <w:r>
              <w:t>6,7%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  <w:p w:rsidR="003F5787" w:rsidRDefault="003F5787" w:rsidP="005D4B53">
            <w:r>
              <w:t>93,3%</w:t>
            </w:r>
          </w:p>
        </w:tc>
      </w:tr>
      <w:tr w:rsidR="003F5787" w:rsidTr="005D4B53">
        <w:trPr>
          <w:trHeight w:val="1284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382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МБДОУ Детский сад №10 «Сказка»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15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14</w:t>
            </w:r>
          </w:p>
        </w:tc>
        <w:tc>
          <w:tcPr>
            <w:tcW w:w="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14</w:t>
            </w:r>
          </w:p>
          <w:p w:rsidR="003F5787" w:rsidRDefault="003F5787" w:rsidP="005D4B53">
            <w:pPr>
              <w:ind w:hanging="108"/>
              <w:jc w:val="center"/>
            </w:pPr>
            <w:r>
              <w:t>100%</w:t>
            </w:r>
          </w:p>
        </w:tc>
      </w:tr>
      <w:tr w:rsidR="003F5787" w:rsidTr="005D4B53">
        <w:trPr>
          <w:trHeight w:val="466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0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МБДОУ Детский сад №10 «Сказка»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16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Дубова С.Н. – </w:t>
            </w:r>
            <w:proofErr w:type="spellStart"/>
            <w:r>
              <w:t>инстр</w:t>
            </w:r>
            <w:proofErr w:type="spellEnd"/>
            <w:r>
              <w:t xml:space="preserve">. по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14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Бугой</w:t>
            </w:r>
            <w:proofErr w:type="spellEnd"/>
            <w:r>
              <w:t xml:space="preserve"> П.М. –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(стаж менее 2 лет)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13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42,9%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7,1%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lastRenderedPageBreak/>
              <w:t>13</w:t>
            </w:r>
          </w:p>
          <w:p w:rsidR="003F5787" w:rsidRDefault="003F5787" w:rsidP="005D4B53">
            <w:pPr>
              <w:spacing w:after="0" w:line="240" w:lineRule="auto"/>
            </w:pPr>
            <w:r>
              <w:t>92,9%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5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92,9%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7C0A40" w:rsidTr="005D4B53">
        <w:trPr>
          <w:trHeight w:val="710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МБДОУ Детский сад №10 «Сказка»</w:t>
            </w: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01.06.2024</w:t>
            </w: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15</w:t>
            </w: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</w:t>
            </w: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0</w:t>
            </w: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14</w:t>
            </w: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0</w:t>
            </w: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14</w:t>
            </w: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64,3%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35,7%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14</w:t>
            </w:r>
          </w:p>
          <w:p w:rsidR="007C0A40" w:rsidRDefault="007C0A40" w:rsidP="005D4B53">
            <w:pPr>
              <w:spacing w:after="0" w:line="240" w:lineRule="auto"/>
            </w:pPr>
            <w:r>
              <w:t>100%</w:t>
            </w:r>
          </w:p>
        </w:tc>
      </w:tr>
      <w:tr w:rsidR="007C0A40" w:rsidTr="005D4B53">
        <w:trPr>
          <w:trHeight w:val="115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</w:tr>
      <w:tr w:rsidR="003F5787" w:rsidTr="005D4B53">
        <w:trPr>
          <w:trHeight w:val="84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Натальинский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787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710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31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Натальинский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858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2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</w:t>
            </w:r>
            <w:r>
              <w:lastRenderedPageBreak/>
              <w:t>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Натальинский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lastRenderedPageBreak/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020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7C0A40" w:rsidTr="005D4B53">
        <w:trPr>
          <w:trHeight w:val="1115"/>
        </w:trPr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rPr>
                <w:b/>
              </w:rPr>
            </w:pPr>
            <w:r>
              <w:rPr>
                <w:b/>
              </w:rPr>
              <w:lastRenderedPageBreak/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Натальинский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2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1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7C0A40" w:rsidRDefault="007C0A40" w:rsidP="005D4B53">
            <w:r>
              <w:t>1</w:t>
            </w:r>
          </w:p>
        </w:tc>
        <w:tc>
          <w:tcPr>
            <w:tcW w:w="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7C0A40" w:rsidRDefault="007C0A40" w:rsidP="005D4B53">
            <w:pPr>
              <w:spacing w:after="0" w:line="240" w:lineRule="auto"/>
            </w:pPr>
            <w:r>
              <w:t>1</w:t>
            </w:r>
          </w:p>
          <w:p w:rsidR="007C0A40" w:rsidRDefault="007C0A40" w:rsidP="005D4B53">
            <w:pPr>
              <w:spacing w:after="0" w:line="240" w:lineRule="auto"/>
            </w:pPr>
            <w:r>
              <w:t>100%</w:t>
            </w:r>
          </w:p>
        </w:tc>
      </w:tr>
      <w:tr w:rsidR="001327C2" w:rsidTr="00E150BE">
        <w:trPr>
          <w:trHeight w:val="2565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</w:tr>
      <w:tr w:rsidR="003F5787" w:rsidTr="005D4B53">
        <w:trPr>
          <w:trHeight w:val="84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Тёшинский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66,6%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</w:tc>
      </w:tr>
      <w:tr w:rsidR="003F5787" w:rsidTr="005D4B53">
        <w:trPr>
          <w:trHeight w:val="177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525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</w:t>
            </w:r>
            <w:r>
              <w:lastRenderedPageBreak/>
              <w:t>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Тёшинский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1</w:t>
            </w:r>
          </w:p>
          <w:p w:rsidR="003F5787" w:rsidRDefault="003F5787" w:rsidP="005D4B53">
            <w:pPr>
              <w:ind w:hanging="108"/>
            </w:pPr>
            <w:r>
              <w:t>100%</w:t>
            </w:r>
          </w:p>
        </w:tc>
      </w:tr>
      <w:tr w:rsidR="003F5787" w:rsidTr="005D4B53">
        <w:trPr>
          <w:trHeight w:val="1580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71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Тёшинский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9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3F5787" w:rsidTr="005D4B53">
        <w:trPr>
          <w:trHeight w:val="139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/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/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/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/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787" w:rsidRDefault="003F5787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</w:tr>
      <w:tr w:rsidR="007C0A40" w:rsidTr="005D4B53">
        <w:trPr>
          <w:trHeight w:val="740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Филиал</w:t>
            </w:r>
            <w:r>
              <w:t xml:space="preserve"> МБОУ «</w:t>
            </w:r>
            <w:proofErr w:type="spellStart"/>
            <w:r>
              <w:t>Тёшинская</w:t>
            </w:r>
            <w:proofErr w:type="spellEnd"/>
            <w:r>
              <w:t xml:space="preserve"> средняя школа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Тёшинский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7C0A40" w:rsidRDefault="007C0A40" w:rsidP="005D4B53">
            <w:pPr>
              <w:rPr>
                <w:b/>
              </w:rPr>
            </w:pPr>
            <w:r>
              <w:rPr>
                <w:b/>
              </w:rPr>
              <w:t>01.0</w:t>
            </w:r>
            <w:r w:rsidR="00485F12">
              <w:rPr>
                <w:b/>
              </w:rPr>
              <w:t>5</w:t>
            </w:r>
            <w:r>
              <w:rPr>
                <w:b/>
              </w:rPr>
              <w:t>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4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r>
              <w:t>2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7C0A40" w:rsidRDefault="00485F12" w:rsidP="005D4B53">
            <w:r>
              <w:t>2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A40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0A40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C0A40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C0A40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C0A40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C0A40">
              <w:rPr>
                <w:b/>
              </w:rPr>
              <w:t>0%</w:t>
            </w:r>
          </w:p>
        </w:tc>
      </w:tr>
      <w:tr w:rsidR="007C0A40" w:rsidTr="005D4B53">
        <w:trPr>
          <w:trHeight w:val="136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/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/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/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/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7C0A40" w:rsidRDefault="007C0A40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7C0A40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7C0A40" w:rsidRDefault="007C0A40" w:rsidP="005D4B53">
            <w:pPr>
              <w:jc w:val="center"/>
              <w:rPr>
                <w:b/>
              </w:rPr>
            </w:pPr>
          </w:p>
        </w:tc>
      </w:tr>
      <w:tr w:rsidR="003F5787" w:rsidTr="005D4B53">
        <w:trPr>
          <w:trHeight w:val="2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Филиал №1</w:t>
            </w:r>
            <w:r>
              <w:t xml:space="preserve"> МБДОУ Детского сада 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Поздняковский</w:t>
            </w:r>
            <w:proofErr w:type="spellEnd"/>
            <w:r>
              <w:rPr>
                <w:b/>
              </w:rPr>
              <w:t xml:space="preserve">  детский сад»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left="-108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Полякова И.Е.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proofErr w:type="gramStart"/>
            <w:r>
              <w:t>Афонская</w:t>
            </w:r>
            <w:proofErr w:type="gramEnd"/>
            <w:r>
              <w:t xml:space="preserve"> Я.Е. – </w:t>
            </w:r>
            <w:proofErr w:type="spellStart"/>
            <w:r>
              <w:t>воспит</w:t>
            </w:r>
            <w:proofErr w:type="spellEnd"/>
            <w:r>
              <w:t>., до 2х лет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  <w:p w:rsidR="003F5787" w:rsidRDefault="003F5787" w:rsidP="005D4B53">
            <w:r>
              <w:t>0%</w:t>
            </w:r>
          </w:p>
        </w:tc>
      </w:tr>
      <w:tr w:rsidR="003F5787" w:rsidTr="005D4B53">
        <w:trPr>
          <w:trHeight w:val="2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t>Филиал №1</w:t>
            </w:r>
            <w:r>
              <w:t xml:space="preserve"> МБДОУ Детского сада 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Поздняковский</w:t>
            </w:r>
            <w:proofErr w:type="spellEnd"/>
            <w:r>
              <w:rPr>
                <w:b/>
              </w:rPr>
              <w:t xml:space="preserve">  детский </w:t>
            </w:r>
            <w:r>
              <w:rPr>
                <w:b/>
              </w:rPr>
              <w:lastRenderedPageBreak/>
              <w:t>сад»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left="-108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proofErr w:type="gramStart"/>
            <w:r>
              <w:t>Афонская</w:t>
            </w:r>
            <w:proofErr w:type="gramEnd"/>
            <w:r>
              <w:t xml:space="preserve"> Я.Е. – </w:t>
            </w:r>
            <w:proofErr w:type="spellStart"/>
            <w:r>
              <w:t>воспит</w:t>
            </w:r>
            <w:proofErr w:type="spellEnd"/>
            <w:r>
              <w:t>., (декрет)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  <w:p w:rsidR="003F5787" w:rsidRDefault="003F5787" w:rsidP="005D4B53">
            <w:r>
              <w:t>0%</w:t>
            </w:r>
          </w:p>
        </w:tc>
      </w:tr>
      <w:tr w:rsidR="003F5787" w:rsidTr="005D4B53">
        <w:trPr>
          <w:trHeight w:val="572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spacing w:after="0" w:line="240" w:lineRule="auto"/>
            </w:pPr>
            <w:r>
              <w:rPr>
                <w:b/>
              </w:rPr>
              <w:lastRenderedPageBreak/>
              <w:t>Филиал №1</w:t>
            </w:r>
            <w:r>
              <w:t xml:space="preserve"> МБДОУ Детского сада 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Поздняковский</w:t>
            </w:r>
            <w:proofErr w:type="spellEnd"/>
            <w:r>
              <w:rPr>
                <w:b/>
              </w:rPr>
              <w:t xml:space="preserve">  детский сад»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4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ind w:left="-108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Мосина</w:t>
            </w:r>
            <w:proofErr w:type="spellEnd"/>
            <w:r>
              <w:t xml:space="preserve"> А.В. –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proofErr w:type="gramStart"/>
            <w:r>
              <w:t>Афонская</w:t>
            </w:r>
            <w:proofErr w:type="gramEnd"/>
            <w:r>
              <w:t xml:space="preserve"> Я.Е. </w:t>
            </w:r>
            <w:proofErr w:type="spellStart"/>
            <w:r>
              <w:t>восп</w:t>
            </w:r>
            <w:proofErr w:type="spellEnd"/>
            <w:r>
              <w:t>. (декрет)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50%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50%</w:t>
            </w:r>
          </w:p>
        </w:tc>
      </w:tr>
      <w:tr w:rsidR="003F5787" w:rsidTr="005D4B53">
        <w:trPr>
          <w:trHeight w:val="183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/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ind w:left="-108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/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/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/>
        </w:tc>
      </w:tr>
      <w:tr w:rsidR="00485F12" w:rsidTr="005D4B53">
        <w:trPr>
          <w:trHeight w:val="917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pPr>
              <w:spacing w:after="0" w:line="240" w:lineRule="auto"/>
            </w:pPr>
            <w:r>
              <w:rPr>
                <w:b/>
              </w:rPr>
              <w:t>Филиал №1</w:t>
            </w:r>
            <w:r>
              <w:t xml:space="preserve"> МБДОУ Детского сада 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Поздняковский</w:t>
            </w:r>
            <w:proofErr w:type="spellEnd"/>
            <w:r>
              <w:rPr>
                <w:b/>
              </w:rPr>
              <w:t xml:space="preserve">  детский сад»</w:t>
            </w:r>
          </w:p>
          <w:p w:rsidR="00485F12" w:rsidRDefault="00485F12" w:rsidP="005D4B53">
            <w:pPr>
              <w:spacing w:after="0" w:line="240" w:lineRule="auto"/>
              <w:rPr>
                <w:b/>
              </w:rPr>
            </w:pPr>
            <w: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3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pPr>
              <w:ind w:left="-108"/>
            </w:pPr>
            <w:r>
              <w:t>1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2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  <w:p w:rsidR="00485F12" w:rsidRDefault="00485F12" w:rsidP="005D4B53">
            <w:proofErr w:type="gramStart"/>
            <w:r>
              <w:t>Афонская</w:t>
            </w:r>
            <w:proofErr w:type="gramEnd"/>
            <w:r>
              <w:t xml:space="preserve"> Я.Е. </w:t>
            </w:r>
            <w:proofErr w:type="spellStart"/>
            <w:r>
              <w:t>восп</w:t>
            </w:r>
            <w:proofErr w:type="spellEnd"/>
            <w:r>
              <w:t>. (декрет)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5F12" w:rsidRDefault="00485F12" w:rsidP="005D4B53">
            <w:r>
              <w:t>0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  <w:p w:rsidR="00485F12" w:rsidRDefault="00485F12" w:rsidP="005D4B53">
            <w:r>
              <w:t>50%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  <w:p w:rsidR="00485F12" w:rsidRDefault="00485F12" w:rsidP="005D4B53">
            <w:r>
              <w:t>50%</w:t>
            </w:r>
          </w:p>
        </w:tc>
      </w:tr>
      <w:tr w:rsidR="001327C2" w:rsidTr="00E150BE">
        <w:trPr>
          <w:trHeight w:val="4524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>
            <w:pPr>
              <w:ind w:left="-108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327C2" w:rsidRDefault="001327C2" w:rsidP="005D4B53"/>
        </w:tc>
      </w:tr>
      <w:tr w:rsidR="003F5787" w:rsidTr="005D4B53">
        <w:trPr>
          <w:trHeight w:val="85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ind w:left="-142"/>
            </w:pPr>
            <w:r>
              <w:rPr>
                <w:b/>
              </w:rPr>
              <w:t>Филиал №3</w:t>
            </w:r>
            <w:r>
              <w:t xml:space="preserve"> МБДОУ Детского сада </w:t>
            </w:r>
            <w:r>
              <w:lastRenderedPageBreak/>
              <w:t>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Коробковский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02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2038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ind w:left="-142"/>
            </w:pPr>
            <w:r>
              <w:rPr>
                <w:b/>
              </w:rPr>
              <w:lastRenderedPageBreak/>
              <w:t>Филиал №3</w:t>
            </w:r>
            <w:r>
              <w:t xml:space="preserve"> МБДОУ Детского сада 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Коробковский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01.06.2023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193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spacing w:after="0" w:line="240" w:lineRule="auto"/>
              <w:ind w:left="-142"/>
            </w:pPr>
            <w:r>
              <w:rPr>
                <w:b/>
              </w:rPr>
              <w:t>Филиал №3</w:t>
            </w:r>
            <w:r>
              <w:t xml:space="preserve"> МБДОУ Детского сада 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Коробковский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3F5787" w:rsidRDefault="003F5787" w:rsidP="005D4B53">
            <w:pPr>
              <w:rPr>
                <w:b/>
              </w:rPr>
            </w:pPr>
            <w:r>
              <w:rPr>
                <w:b/>
              </w:rPr>
              <w:t>01.01.2024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r>
              <w:t>1</w:t>
            </w: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100%</w:t>
            </w:r>
          </w:p>
        </w:tc>
      </w:tr>
      <w:tr w:rsidR="00485F12" w:rsidTr="005D4B53">
        <w:trPr>
          <w:trHeight w:val="193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pPr>
              <w:spacing w:after="0" w:line="240" w:lineRule="auto"/>
              <w:ind w:left="-142"/>
            </w:pPr>
            <w:r>
              <w:rPr>
                <w:b/>
              </w:rPr>
              <w:t>Филиал №3</w:t>
            </w:r>
            <w:r>
              <w:t xml:space="preserve"> МБДОУ Детского сада №1 «Василек</w:t>
            </w:r>
            <w:proofErr w:type="gramStart"/>
            <w:r>
              <w:rPr>
                <w:b/>
              </w:rPr>
              <w:t>»-</w:t>
            </w:r>
            <w:proofErr w:type="gramEnd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Коробковский</w:t>
            </w:r>
            <w:proofErr w:type="spellEnd"/>
            <w:r>
              <w:rPr>
                <w:b/>
              </w:rPr>
              <w:t xml:space="preserve"> детский сад»</w:t>
            </w:r>
          </w:p>
          <w:p w:rsidR="00485F12" w:rsidRDefault="00485F12" w:rsidP="005D4B53">
            <w:pPr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485F12" w:rsidRDefault="00485F12" w:rsidP="005D4B53">
            <w:r>
              <w:t>1</w:t>
            </w:r>
          </w:p>
          <w:p w:rsidR="00485F12" w:rsidRDefault="00485F12" w:rsidP="005D4B53">
            <w:r>
              <w:t>100%</w:t>
            </w:r>
          </w:p>
        </w:tc>
      </w:tr>
      <w:tr w:rsidR="003F5787" w:rsidTr="005D4B53">
        <w:trPr>
          <w:trHeight w:val="170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/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/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/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/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/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hideMark/>
          </w:tcPr>
          <w:p w:rsidR="003F5787" w:rsidRDefault="003F5787" w:rsidP="005D4B53"/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hideMark/>
          </w:tcPr>
          <w:p w:rsidR="003F5787" w:rsidRDefault="003F5787" w:rsidP="005D4B53"/>
        </w:tc>
      </w:tr>
      <w:tr w:rsidR="003F5787" w:rsidTr="005D4B53">
        <w:trPr>
          <w:trHeight w:val="1022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МБОУДО «Дворец детского </w:t>
            </w:r>
            <w:r>
              <w:rPr>
                <w:b/>
              </w:rPr>
              <w:lastRenderedPageBreak/>
              <w:t>творчества»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28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4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Слыжов</w:t>
            </w:r>
            <w:proofErr w:type="spellEnd"/>
            <w:r>
              <w:t xml:space="preserve"> В.В. – ПДО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lastRenderedPageBreak/>
              <w:t>Ивентьев</w:t>
            </w:r>
            <w:proofErr w:type="spellEnd"/>
            <w:r>
              <w:t xml:space="preserve"> Ю.В.-ПДО</w:t>
            </w:r>
          </w:p>
          <w:p w:rsidR="003F5787" w:rsidRDefault="003F5787" w:rsidP="005D4B53">
            <w:pPr>
              <w:spacing w:after="0" w:line="240" w:lineRule="auto"/>
            </w:pPr>
            <w:r>
              <w:t>Перовский С.В.-ПДО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21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</w:pPr>
            <w:r>
              <w:t>*Андрианова Е.П. –</w:t>
            </w:r>
            <w:proofErr w:type="spellStart"/>
            <w:r>
              <w:t>пед.-орг</w:t>
            </w:r>
            <w:proofErr w:type="spellEnd"/>
            <w:r>
              <w:t>.,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lastRenderedPageBreak/>
              <w:t>*</w:t>
            </w:r>
            <w:proofErr w:type="spellStart"/>
            <w:r>
              <w:t>Бухалова</w:t>
            </w:r>
            <w:proofErr w:type="spellEnd"/>
            <w:r>
              <w:t xml:space="preserve"> – </w:t>
            </w:r>
            <w:proofErr w:type="spellStart"/>
            <w:r>
              <w:t>педагог-организатор</w:t>
            </w:r>
            <w:proofErr w:type="gramStart"/>
            <w:r>
              <w:t>,д</w:t>
            </w:r>
            <w:proofErr w:type="gramEnd"/>
            <w:r>
              <w:t>о</w:t>
            </w:r>
            <w:proofErr w:type="spellEnd"/>
            <w:r>
              <w:t xml:space="preserve"> 2лет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*Морозова Ю.В. –методист,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>*Мичурина Е.О. –ПДО, стаж менее 2 лет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17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4</w:t>
            </w:r>
          </w:p>
          <w:p w:rsidR="003F5787" w:rsidRDefault="003F5787" w:rsidP="005D4B53">
            <w:r>
              <w:t>19%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17</w:t>
            </w:r>
          </w:p>
          <w:p w:rsidR="003F5787" w:rsidRDefault="003F5787" w:rsidP="005D4B53">
            <w:r>
              <w:t>81%</w:t>
            </w:r>
          </w:p>
        </w:tc>
      </w:tr>
      <w:tr w:rsidR="003F5787" w:rsidTr="005D4B53">
        <w:trPr>
          <w:trHeight w:val="1701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44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МБОУДО «Дворец детского творчества»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4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Слыжов</w:t>
            </w:r>
            <w:proofErr w:type="spellEnd"/>
            <w:r>
              <w:t xml:space="preserve"> В.В. – ПДО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Ивентьев</w:t>
            </w:r>
            <w:proofErr w:type="spellEnd"/>
            <w:r>
              <w:t xml:space="preserve"> Ю.В.-ПДО</w:t>
            </w:r>
          </w:p>
          <w:p w:rsidR="003F5787" w:rsidRDefault="003F5787" w:rsidP="005D4B53">
            <w:pPr>
              <w:spacing w:after="0" w:line="240" w:lineRule="auto"/>
            </w:pPr>
            <w:r>
              <w:t>*Перовский С.В.-ПДО</w:t>
            </w:r>
          </w:p>
          <w:p w:rsidR="003F5787" w:rsidRDefault="003F5787" w:rsidP="005D4B53">
            <w:pPr>
              <w:spacing w:after="0" w:line="240" w:lineRule="auto"/>
            </w:pPr>
            <w:r>
              <w:t>Астраханцева Д.А. -ПДО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20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>4</w:t>
            </w:r>
          </w:p>
          <w:p w:rsidR="003F5787" w:rsidRDefault="003F5787" w:rsidP="005D4B53">
            <w:pPr>
              <w:spacing w:after="0" w:line="240" w:lineRule="auto"/>
            </w:pPr>
            <w:r>
              <w:t>*Андрианова Е.П. –</w:t>
            </w:r>
            <w:proofErr w:type="spellStart"/>
            <w:r>
              <w:t>пед.-орг</w:t>
            </w:r>
            <w:proofErr w:type="spellEnd"/>
            <w:r>
              <w:t>.,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Бухалова</w:t>
            </w:r>
            <w:proofErr w:type="spellEnd"/>
            <w:r>
              <w:t xml:space="preserve"> – </w:t>
            </w:r>
            <w:proofErr w:type="spellStart"/>
            <w:r>
              <w:t>педагог-орг</w:t>
            </w:r>
            <w:proofErr w:type="spellEnd"/>
            <w:r>
              <w:t>.,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*Матюков М.А. –ПДО,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*Серегина Т.В.. –педагог-организатор, до  2 </w:t>
            </w:r>
            <w:proofErr w:type="spellStart"/>
            <w:r>
              <w:t>х</w:t>
            </w:r>
            <w:proofErr w:type="spellEnd"/>
            <w:r>
              <w:t xml:space="preserve"> лет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16</w:t>
            </w:r>
          </w:p>
          <w:p w:rsidR="003F5787" w:rsidRDefault="003F5787" w:rsidP="005D4B53">
            <w:r>
              <w:t>80%</w:t>
            </w:r>
          </w:p>
        </w:tc>
      </w:tr>
      <w:tr w:rsidR="003F5787" w:rsidTr="005D4B53">
        <w:trPr>
          <w:trHeight w:val="192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00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МБОУДО «Дворец детского творчества»</w:t>
            </w:r>
          </w:p>
          <w:p w:rsidR="003F5787" w:rsidRDefault="003F5787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Слыжов</w:t>
            </w:r>
            <w:proofErr w:type="spellEnd"/>
            <w:r>
              <w:t xml:space="preserve"> В.В. – ПДО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Ивентьев</w:t>
            </w:r>
            <w:proofErr w:type="spellEnd"/>
            <w:r>
              <w:t xml:space="preserve"> Ю.В.-ПДО</w:t>
            </w:r>
          </w:p>
          <w:p w:rsidR="003F5787" w:rsidRDefault="003F5787" w:rsidP="005D4B53">
            <w:pPr>
              <w:spacing w:after="0" w:line="240" w:lineRule="auto"/>
            </w:pPr>
            <w:r>
              <w:t>*Перовский С.В.-ПДО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17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  <w:p w:rsidR="003F5787" w:rsidRDefault="003F5787" w:rsidP="005D4B53">
            <w:pPr>
              <w:spacing w:after="0" w:line="240" w:lineRule="auto"/>
            </w:pPr>
            <w:r>
              <w:t>*Матюков М.А. –ПДО,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t>Леонтьева Е.Е. – методист (до 2 лет)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</w:tc>
        <w:tc>
          <w:tcPr>
            <w:tcW w:w="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23,5%</w:t>
            </w:r>
          </w:p>
        </w:tc>
        <w:tc>
          <w:tcPr>
            <w:tcW w:w="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41,2%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23,5%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11,8%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15</w:t>
            </w:r>
          </w:p>
          <w:p w:rsidR="003F5787" w:rsidRDefault="003F5787" w:rsidP="005D4B53">
            <w:pPr>
              <w:spacing w:after="0" w:line="240" w:lineRule="auto"/>
            </w:pPr>
            <w:r>
              <w:t>88,2%</w:t>
            </w:r>
          </w:p>
        </w:tc>
      </w:tr>
      <w:tr w:rsidR="003F5787" w:rsidTr="005D4B53">
        <w:trPr>
          <w:trHeight w:val="111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64,7%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485F12" w:rsidTr="005D4B53">
        <w:trPr>
          <w:trHeight w:val="752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МБОУДО «Дворец детского творчества»</w:t>
            </w:r>
          </w:p>
          <w:p w:rsidR="00485F12" w:rsidRDefault="00485F12" w:rsidP="005D4B53">
            <w:pPr>
              <w:spacing w:after="0" w:line="240" w:lineRule="auto"/>
            </w:pPr>
            <w:r>
              <w:t>01.06.2024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  <w:r>
              <w:t>23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  <w:r>
              <w:t>3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  <w:r>
              <w:t>3</w:t>
            </w:r>
          </w:p>
          <w:p w:rsidR="00485F12" w:rsidRDefault="00485F12" w:rsidP="005D4B53">
            <w:pPr>
              <w:spacing w:after="0" w:line="240" w:lineRule="auto"/>
            </w:pPr>
            <w:proofErr w:type="spellStart"/>
            <w:r>
              <w:t>Слыжов</w:t>
            </w:r>
            <w:proofErr w:type="spellEnd"/>
            <w:r>
              <w:t xml:space="preserve"> В.В. – ПДО</w:t>
            </w:r>
          </w:p>
          <w:p w:rsidR="00485F12" w:rsidRDefault="00485F12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Ивентьев</w:t>
            </w:r>
            <w:proofErr w:type="spellEnd"/>
            <w:r>
              <w:t xml:space="preserve"> Ю.В.-ПДО</w:t>
            </w:r>
          </w:p>
          <w:p w:rsidR="00485F12" w:rsidRDefault="00485F12" w:rsidP="005D4B53">
            <w:pPr>
              <w:spacing w:after="0" w:line="240" w:lineRule="auto"/>
            </w:pPr>
            <w:r>
              <w:t>*Перовский С.В.-ПДО</w:t>
            </w:r>
          </w:p>
          <w:p w:rsidR="00485F12" w:rsidRDefault="00485F12" w:rsidP="005D4B53">
            <w:pPr>
              <w:spacing w:after="0" w:line="240" w:lineRule="auto"/>
            </w:pPr>
          </w:p>
          <w:p w:rsidR="00485F12" w:rsidRDefault="00485F12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  <w:r>
              <w:t>17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6294A" w:rsidP="005D4B53">
            <w:pPr>
              <w:spacing w:after="0" w:line="240" w:lineRule="auto"/>
            </w:pPr>
            <w:r>
              <w:t>4</w:t>
            </w:r>
          </w:p>
          <w:p w:rsidR="00485F12" w:rsidRDefault="00485F12" w:rsidP="005D4B53">
            <w:pPr>
              <w:spacing w:after="0" w:line="240" w:lineRule="auto"/>
            </w:pPr>
            <w:r>
              <w:t>*Матюков М.А. –ПДО, до 2х лет</w:t>
            </w:r>
          </w:p>
          <w:p w:rsidR="00485F12" w:rsidRDefault="00485F12" w:rsidP="005D4B53">
            <w:pPr>
              <w:spacing w:after="0" w:line="240" w:lineRule="auto"/>
            </w:pPr>
            <w:r>
              <w:t>Леонтьева Е.Е. – методист (до 2 лет)</w:t>
            </w:r>
          </w:p>
          <w:p w:rsidR="0046294A" w:rsidRDefault="0046294A" w:rsidP="005D4B53">
            <w:pPr>
              <w:spacing w:after="0" w:line="240" w:lineRule="auto"/>
            </w:pPr>
            <w:proofErr w:type="gramStart"/>
            <w:r>
              <w:t>Баранов С.В. – ПДО (кат.</w:t>
            </w:r>
            <w:proofErr w:type="gramEnd"/>
            <w:r>
              <w:t xml:space="preserve"> </w:t>
            </w:r>
            <w:proofErr w:type="gramStart"/>
            <w:r>
              <w:t>Закончилась 1 кат.)</w:t>
            </w:r>
            <w:proofErr w:type="gramEnd"/>
          </w:p>
          <w:p w:rsidR="0046294A" w:rsidRDefault="0046294A" w:rsidP="005D4B53">
            <w:pPr>
              <w:spacing w:after="0" w:line="240" w:lineRule="auto"/>
            </w:pPr>
            <w:proofErr w:type="spellStart"/>
            <w:r>
              <w:t>Беспорточнова</w:t>
            </w:r>
            <w:proofErr w:type="spellEnd"/>
            <w:r>
              <w:t xml:space="preserve"> Т.В.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  <w:r>
              <w:t>1</w:t>
            </w:r>
            <w:r w:rsidR="0046294A">
              <w:t>3</w:t>
            </w:r>
          </w:p>
        </w:tc>
        <w:tc>
          <w:tcPr>
            <w:tcW w:w="8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85F12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6294A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29,4%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5F12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6294A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41,2%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5F12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11,8%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23,5%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6294A" w:rsidP="005D4B53">
            <w:pPr>
              <w:spacing w:after="0" w:line="240" w:lineRule="auto"/>
            </w:pPr>
            <w:r>
              <w:t>13</w:t>
            </w:r>
          </w:p>
          <w:p w:rsidR="0046294A" w:rsidRDefault="0046294A" w:rsidP="005D4B53">
            <w:pPr>
              <w:spacing w:after="0" w:line="240" w:lineRule="auto"/>
            </w:pPr>
            <w:r>
              <w:t>76,5%</w:t>
            </w:r>
          </w:p>
        </w:tc>
      </w:tr>
      <w:tr w:rsidR="00485F12" w:rsidTr="005D4B53">
        <w:trPr>
          <w:trHeight w:val="1650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485F12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70,6%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85F12" w:rsidRDefault="00485F12" w:rsidP="005D4B53">
            <w:pPr>
              <w:spacing w:after="0" w:line="240" w:lineRule="auto"/>
            </w:pPr>
          </w:p>
        </w:tc>
      </w:tr>
      <w:tr w:rsidR="003F5787" w:rsidTr="001327C2">
        <w:trPr>
          <w:trHeight w:val="636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787" w:rsidRDefault="003F5787" w:rsidP="001327C2">
            <w:pPr>
              <w:rPr>
                <w:b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746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МАОУ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«Детско-юношеский центр 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г. Навашино»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9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9</w:t>
            </w:r>
          </w:p>
        </w:tc>
        <w:tc>
          <w:tcPr>
            <w:tcW w:w="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55,6%</w:t>
            </w:r>
          </w:p>
        </w:tc>
        <w:tc>
          <w:tcPr>
            <w:tcW w:w="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11%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9</w:t>
            </w:r>
          </w:p>
          <w:p w:rsidR="003F5787" w:rsidRDefault="003F5787" w:rsidP="005D4B53">
            <w:r>
              <w:t>100%</w:t>
            </w:r>
          </w:p>
        </w:tc>
      </w:tr>
      <w:tr w:rsidR="003F5787" w:rsidTr="005D4B53">
        <w:trPr>
          <w:trHeight w:val="958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88,9%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89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МАОУ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«Детско-юношеский центр 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г. Навашино»</w:t>
            </w:r>
          </w:p>
          <w:p w:rsidR="003F5787" w:rsidRDefault="003F5787" w:rsidP="005D4B53">
            <w:pPr>
              <w:spacing w:after="0" w:line="240" w:lineRule="auto"/>
            </w:pPr>
            <w: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proofErr w:type="spellStart"/>
            <w:r>
              <w:t>Шахтерин</w:t>
            </w:r>
            <w:proofErr w:type="spellEnd"/>
            <w:r>
              <w:t xml:space="preserve"> К.М. –тренер преподаватель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r>
              <w:t>2</w:t>
            </w:r>
          </w:p>
          <w:p w:rsidR="003F5787" w:rsidRDefault="003F5787" w:rsidP="005D4B53">
            <w:r>
              <w:t>Марков И.С. – тренер преподаватель, стаж до 2х лет</w:t>
            </w:r>
          </w:p>
          <w:p w:rsidR="003F5787" w:rsidRDefault="003F5787" w:rsidP="005D4B53">
            <w:r>
              <w:t>Терентьев Н.С. - тренер преподаватель, стаж до 2х лет</w:t>
            </w:r>
          </w:p>
          <w:p w:rsidR="003F5787" w:rsidRDefault="003F5787" w:rsidP="005D4B53"/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8</w:t>
            </w:r>
          </w:p>
        </w:tc>
        <w:tc>
          <w:tcPr>
            <w:tcW w:w="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  <w:jc w:val="center"/>
            </w:pPr>
            <w:r>
              <w:t>8</w:t>
            </w:r>
          </w:p>
          <w:p w:rsidR="003F5787" w:rsidRDefault="003F5787" w:rsidP="005D4B53">
            <w:pPr>
              <w:ind w:hanging="108"/>
              <w:jc w:val="center"/>
            </w:pPr>
            <w:r>
              <w:t>80%</w:t>
            </w:r>
          </w:p>
        </w:tc>
      </w:tr>
      <w:tr w:rsidR="003F5787" w:rsidTr="005D4B53">
        <w:trPr>
          <w:trHeight w:val="1779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609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МАОУ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«Детско-юношеский центр 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г. Навашино»</w:t>
            </w:r>
          </w:p>
          <w:p w:rsidR="003F5787" w:rsidRDefault="003F5787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Шахтерин</w:t>
            </w:r>
            <w:proofErr w:type="spellEnd"/>
            <w:r>
              <w:t xml:space="preserve"> К.М. – тренер-преподаватель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8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8</w:t>
            </w:r>
          </w:p>
        </w:tc>
        <w:tc>
          <w:tcPr>
            <w:tcW w:w="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F5787" w:rsidRDefault="005D4B53" w:rsidP="005D4B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F5787">
              <w:rPr>
                <w:b/>
              </w:rPr>
              <w:t>5%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jc w:val="center"/>
              <w:rPr>
                <w:b/>
              </w:rPr>
            </w:pPr>
            <w:r>
              <w:rPr>
                <w:b/>
              </w:rPr>
              <w:t>12,5%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12,5%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8</w:t>
            </w:r>
          </w:p>
          <w:p w:rsidR="003F5787" w:rsidRDefault="003F5787" w:rsidP="005D4B53">
            <w:pPr>
              <w:spacing w:after="0" w:line="240" w:lineRule="auto"/>
            </w:pPr>
            <w:r>
              <w:t>100%</w:t>
            </w:r>
          </w:p>
        </w:tc>
      </w:tr>
      <w:tr w:rsidR="003F5787" w:rsidTr="005D4B53">
        <w:trPr>
          <w:trHeight w:val="1155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5D4B53" w:rsidP="005D4B53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  <w:r w:rsidR="003F5787">
              <w:rPr>
                <w:b/>
              </w:rPr>
              <w:t>%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46294A" w:rsidTr="005D4B53">
        <w:trPr>
          <w:trHeight w:val="531"/>
        </w:trPr>
        <w:tc>
          <w:tcPr>
            <w:tcW w:w="1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МАОУ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«Детско-юношеский </w:t>
            </w:r>
            <w:r>
              <w:rPr>
                <w:b/>
              </w:rPr>
              <w:lastRenderedPageBreak/>
              <w:t xml:space="preserve">центр </w:t>
            </w:r>
          </w:p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г. Навашино»</w:t>
            </w:r>
          </w:p>
          <w:p w:rsidR="0046294A" w:rsidRDefault="0046294A" w:rsidP="005D4B53">
            <w:pPr>
              <w:spacing w:after="0" w:line="240" w:lineRule="auto"/>
            </w:pPr>
            <w:r>
              <w:t>01.01.2024</w:t>
            </w:r>
          </w:p>
        </w:tc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2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</w:pPr>
            <w:r>
              <w:t>2</w:t>
            </w:r>
          </w:p>
        </w:tc>
        <w:tc>
          <w:tcPr>
            <w:tcW w:w="19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</w:pPr>
            <w:r>
              <w:t>2</w:t>
            </w:r>
          </w:p>
          <w:p w:rsidR="0046294A" w:rsidRDefault="0046294A" w:rsidP="005D4B53">
            <w:pPr>
              <w:spacing w:after="0" w:line="240" w:lineRule="auto"/>
            </w:pPr>
            <w:proofErr w:type="spellStart"/>
            <w:r>
              <w:t>Шахтерин</w:t>
            </w:r>
            <w:proofErr w:type="spellEnd"/>
            <w:r>
              <w:t xml:space="preserve"> К.М. – тренер-</w:t>
            </w:r>
            <w:r>
              <w:lastRenderedPageBreak/>
              <w:t>преподаватель</w:t>
            </w:r>
          </w:p>
          <w:p w:rsidR="0046294A" w:rsidRDefault="0046294A" w:rsidP="005D4B53">
            <w:pPr>
              <w:spacing w:after="0" w:line="240" w:lineRule="auto"/>
            </w:pPr>
            <w:proofErr w:type="spellStart"/>
            <w:r>
              <w:t>Шахтерин</w:t>
            </w:r>
            <w:proofErr w:type="spellEnd"/>
            <w:r>
              <w:t xml:space="preserve"> М.В. тренер преподаватель</w:t>
            </w: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2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</w:pPr>
            <w:r>
              <w:t>1</w:t>
            </w:r>
          </w:p>
          <w:p w:rsidR="0046294A" w:rsidRDefault="0046294A" w:rsidP="005D4B53">
            <w:pPr>
              <w:spacing w:after="0" w:line="240" w:lineRule="auto"/>
            </w:pPr>
            <w:r>
              <w:t>Кондратьева И.</w:t>
            </w:r>
            <w:proofErr w:type="gramStart"/>
            <w:r>
              <w:t>И-</w:t>
            </w:r>
            <w:proofErr w:type="gramEnd"/>
            <w:r>
              <w:t xml:space="preserve"> методист (стаж до 2 </w:t>
            </w:r>
            <w:r>
              <w:lastRenderedPageBreak/>
              <w:t>лет)</w:t>
            </w:r>
          </w:p>
        </w:tc>
        <w:tc>
          <w:tcPr>
            <w:tcW w:w="88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9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294A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6294A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62,5%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6294A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6294A" w:rsidRDefault="0046294A" w:rsidP="005D4B53">
            <w:pPr>
              <w:jc w:val="center"/>
              <w:rPr>
                <w:b/>
              </w:rPr>
            </w:pPr>
            <w:r>
              <w:rPr>
                <w:b/>
              </w:rPr>
              <w:t>12,5%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12,5%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46294A" w:rsidRDefault="0046294A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12,5%</w:t>
            </w:r>
          </w:p>
        </w:tc>
        <w:tc>
          <w:tcPr>
            <w:tcW w:w="9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6294A" w:rsidRDefault="0046294A" w:rsidP="005D4B53">
            <w:pPr>
              <w:spacing w:after="0" w:line="240" w:lineRule="auto"/>
            </w:pPr>
            <w:r>
              <w:t>7</w:t>
            </w:r>
          </w:p>
          <w:p w:rsidR="0046294A" w:rsidRDefault="0046294A" w:rsidP="005D4B53">
            <w:pPr>
              <w:spacing w:after="0" w:line="240" w:lineRule="auto"/>
            </w:pPr>
          </w:p>
        </w:tc>
      </w:tr>
      <w:tr w:rsidR="001327C2" w:rsidTr="00E150BE">
        <w:trPr>
          <w:trHeight w:val="3307"/>
        </w:trPr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>
            <w:pPr>
              <w:jc w:val="center"/>
              <w:rPr>
                <w:b/>
              </w:rPr>
            </w:pPr>
            <w:r>
              <w:rPr>
                <w:b/>
              </w:rPr>
              <w:t>75%</w:t>
            </w:r>
          </w:p>
          <w:p w:rsidR="001327C2" w:rsidRDefault="001327C2" w:rsidP="005D4B53">
            <w:pPr>
              <w:jc w:val="center"/>
              <w:rPr>
                <w:b/>
              </w:rPr>
            </w:pPr>
          </w:p>
          <w:p w:rsidR="001327C2" w:rsidRDefault="001327C2" w:rsidP="005D4B53">
            <w:pPr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</w:tr>
      <w:tr w:rsidR="003F5787" w:rsidTr="005D4B53">
        <w:trPr>
          <w:trHeight w:val="881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 ДО «</w:t>
            </w:r>
            <w:proofErr w:type="spellStart"/>
            <w:r>
              <w:rPr>
                <w:b/>
              </w:rPr>
              <w:t>Навашинский</w:t>
            </w:r>
            <w:proofErr w:type="spellEnd"/>
            <w:r>
              <w:rPr>
                <w:b/>
              </w:rPr>
              <w:t xml:space="preserve"> центр дополнительного образования детей»</w:t>
            </w:r>
          </w:p>
          <w:p w:rsidR="003F5787" w:rsidRDefault="003F5787" w:rsidP="005D4B53">
            <w:r>
              <w:t>01.06.2022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19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*Астраханцева Д.А. -ПДО</w:t>
            </w:r>
          </w:p>
          <w:p w:rsidR="003F5787" w:rsidRDefault="003F5787" w:rsidP="005D4B53">
            <w:pPr>
              <w:spacing w:after="0" w:line="240" w:lineRule="auto"/>
            </w:pPr>
            <w:r>
              <w:t>*Бардина Ю.А. ПДО</w:t>
            </w:r>
          </w:p>
          <w:p w:rsidR="003F5787" w:rsidRDefault="003F5787" w:rsidP="005D4B53">
            <w:pPr>
              <w:spacing w:after="0" w:line="240" w:lineRule="auto"/>
            </w:pPr>
            <w:r>
              <w:t>*Борисова Е.Л.- ПДО</w:t>
            </w:r>
          </w:p>
          <w:p w:rsidR="003F5787" w:rsidRDefault="003F5787" w:rsidP="005D4B53">
            <w:pPr>
              <w:spacing w:after="0" w:line="240" w:lineRule="auto"/>
            </w:pPr>
            <w:r>
              <w:t>*Сергеева Н.В.-ПДО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Судьина</w:t>
            </w:r>
            <w:proofErr w:type="spellEnd"/>
            <w:r>
              <w:t xml:space="preserve"> С.Н.-ПДО</w:t>
            </w:r>
          </w:p>
          <w:p w:rsidR="003F5787" w:rsidRDefault="003F5787" w:rsidP="005D4B53">
            <w:pPr>
              <w:spacing w:after="0" w:line="240" w:lineRule="auto"/>
            </w:pPr>
            <w:r>
              <w:t>*Чижова О.А. –ПДО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 xml:space="preserve"> 0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10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</w:pPr>
            <w:r>
              <w:t>2</w:t>
            </w:r>
          </w:p>
          <w:p w:rsidR="003F5787" w:rsidRDefault="003F5787" w:rsidP="005D4B53">
            <w:pPr>
              <w:jc w:val="center"/>
            </w:pPr>
            <w:r>
              <w:t>20%</w:t>
            </w:r>
          </w:p>
        </w:tc>
        <w:tc>
          <w:tcPr>
            <w:tcW w:w="10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</w:pPr>
            <w:r>
              <w:t>7</w:t>
            </w:r>
          </w:p>
          <w:p w:rsidR="003F5787" w:rsidRDefault="003F5787" w:rsidP="005D4B53">
            <w:pPr>
              <w:jc w:val="center"/>
            </w:pPr>
            <w:r>
              <w:t>70%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1</w:t>
            </w:r>
          </w:p>
          <w:p w:rsidR="003F5787" w:rsidRDefault="003F5787" w:rsidP="005D4B53">
            <w:r>
              <w:t>10%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0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ind w:hanging="108"/>
            </w:pPr>
            <w:r>
              <w:t>10</w:t>
            </w:r>
          </w:p>
          <w:p w:rsidR="003F5787" w:rsidRDefault="003F5787" w:rsidP="005D4B53">
            <w:pPr>
              <w:ind w:hanging="108"/>
            </w:pPr>
            <w:r>
              <w:t>100%</w:t>
            </w:r>
          </w:p>
        </w:tc>
      </w:tr>
      <w:tr w:rsidR="003F5787" w:rsidTr="005D4B53">
        <w:trPr>
          <w:trHeight w:val="2595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</w:pPr>
            <w:r>
              <w:t>90%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76"/>
        </w:trPr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ДО «</w:t>
            </w:r>
            <w:proofErr w:type="spellStart"/>
            <w:r>
              <w:rPr>
                <w:b/>
              </w:rPr>
              <w:t>Навашинский</w:t>
            </w:r>
            <w:proofErr w:type="spellEnd"/>
            <w:r>
              <w:rPr>
                <w:b/>
              </w:rPr>
              <w:t xml:space="preserve"> центр </w:t>
            </w:r>
            <w:r>
              <w:rPr>
                <w:b/>
              </w:rPr>
              <w:lastRenderedPageBreak/>
              <w:t>дополнительного образования детей»</w:t>
            </w:r>
          </w:p>
          <w:p w:rsidR="003F5787" w:rsidRDefault="003F5787" w:rsidP="005D4B53">
            <w:r>
              <w:t>01.06.2023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21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spacing w:after="0" w:line="240" w:lineRule="auto"/>
            </w:pPr>
            <w:r>
              <w:t>6</w:t>
            </w:r>
          </w:p>
          <w:p w:rsidR="003F5787" w:rsidRDefault="003F5787" w:rsidP="005D4B53">
            <w:pPr>
              <w:spacing w:after="0" w:line="240" w:lineRule="auto"/>
            </w:pPr>
            <w:r>
              <w:t>*Бардина Ю.А. ПДО</w:t>
            </w:r>
          </w:p>
          <w:p w:rsidR="003F5787" w:rsidRDefault="003F5787" w:rsidP="005D4B53">
            <w:pPr>
              <w:spacing w:after="0" w:line="240" w:lineRule="auto"/>
            </w:pPr>
            <w:r>
              <w:lastRenderedPageBreak/>
              <w:t>*Борисова Е.Л.- ПДО</w:t>
            </w:r>
          </w:p>
          <w:p w:rsidR="003F5787" w:rsidRDefault="003F5787" w:rsidP="005D4B53">
            <w:pPr>
              <w:spacing w:after="0" w:line="240" w:lineRule="auto"/>
            </w:pPr>
            <w:r>
              <w:t>*Бушуева Т.В. –ПДО</w:t>
            </w:r>
          </w:p>
          <w:p w:rsidR="003F5787" w:rsidRDefault="003F5787" w:rsidP="005D4B53">
            <w:pPr>
              <w:spacing w:after="0" w:line="240" w:lineRule="auto"/>
            </w:pPr>
            <w:r>
              <w:t xml:space="preserve"> *Зыкина С.И. -ПДО</w:t>
            </w:r>
          </w:p>
          <w:p w:rsidR="003F5787" w:rsidRDefault="003F5787" w:rsidP="005D4B53">
            <w:pPr>
              <w:spacing w:after="0" w:line="240" w:lineRule="auto"/>
            </w:pPr>
            <w:r>
              <w:t>*Сергеева Н.В.-ПДО</w:t>
            </w:r>
          </w:p>
          <w:p w:rsidR="003F5787" w:rsidRDefault="003F5787" w:rsidP="005D4B53">
            <w:pPr>
              <w:spacing w:after="0" w:line="240" w:lineRule="auto"/>
            </w:pPr>
            <w:r>
              <w:t>*</w:t>
            </w:r>
            <w:proofErr w:type="spellStart"/>
            <w:r>
              <w:t>Судьина</w:t>
            </w:r>
            <w:proofErr w:type="spellEnd"/>
            <w:r>
              <w:t xml:space="preserve"> С.Н.-ПДО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12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787" w:rsidRDefault="003F5787" w:rsidP="005D4B53">
            <w:pPr>
              <w:spacing w:after="0" w:line="240" w:lineRule="auto"/>
            </w:pPr>
            <w:r>
              <w:t xml:space="preserve"> 3</w:t>
            </w:r>
          </w:p>
          <w:p w:rsidR="003F5787" w:rsidRDefault="003F5787" w:rsidP="005D4B53">
            <w:pPr>
              <w:spacing w:after="0" w:line="240" w:lineRule="auto"/>
            </w:pPr>
            <w:r>
              <w:t>Мичурина Е.О.- ПДО, стаж до 2х лет</w:t>
            </w:r>
          </w:p>
          <w:p w:rsidR="003F5787" w:rsidRDefault="003F5787" w:rsidP="005D4B53">
            <w:pPr>
              <w:spacing w:after="0" w:line="240" w:lineRule="auto"/>
            </w:pPr>
            <w:r>
              <w:lastRenderedPageBreak/>
              <w:t>Маркина Е.Н. – ПДО, стаж до 2х лет</w:t>
            </w:r>
          </w:p>
          <w:p w:rsidR="003F5787" w:rsidRDefault="003F5787" w:rsidP="005D4B53">
            <w:pPr>
              <w:spacing w:after="0" w:line="240" w:lineRule="auto"/>
            </w:pPr>
            <w:proofErr w:type="spellStart"/>
            <w:r>
              <w:t>Челышева</w:t>
            </w:r>
            <w:proofErr w:type="spellEnd"/>
            <w:r>
              <w:t xml:space="preserve"> С.В. – ПДО, стаж до 2х лет</w:t>
            </w: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lastRenderedPageBreak/>
              <w:t>9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</w:pPr>
            <w:r>
              <w:t>2</w:t>
            </w:r>
          </w:p>
          <w:p w:rsidR="003F5787" w:rsidRDefault="003F5787" w:rsidP="005D4B53">
            <w:pPr>
              <w:jc w:val="center"/>
            </w:pPr>
            <w:r>
              <w:t>17%</w:t>
            </w:r>
          </w:p>
        </w:tc>
        <w:tc>
          <w:tcPr>
            <w:tcW w:w="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</w:pPr>
            <w:r>
              <w:t>7</w:t>
            </w:r>
          </w:p>
          <w:p w:rsidR="003F5787" w:rsidRDefault="003F5787" w:rsidP="005D4B53">
            <w:pPr>
              <w:jc w:val="center"/>
            </w:pPr>
            <w:r>
              <w:t>58%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</w:pPr>
            <w:r>
              <w:t>0</w:t>
            </w:r>
          </w:p>
          <w:p w:rsidR="003F5787" w:rsidRDefault="003F5787" w:rsidP="005D4B53">
            <w:pPr>
              <w:jc w:val="center"/>
            </w:pPr>
            <w:r>
              <w:t>0%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3</w:t>
            </w:r>
          </w:p>
          <w:p w:rsidR="003F5787" w:rsidRDefault="003F5787" w:rsidP="005D4B53">
            <w:r>
              <w:t>25%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5787" w:rsidRDefault="003F5787" w:rsidP="005D4B53">
            <w:r>
              <w:t>9</w:t>
            </w:r>
          </w:p>
          <w:p w:rsidR="003F5787" w:rsidRDefault="003F5787" w:rsidP="005D4B53">
            <w:r>
              <w:t>75%</w:t>
            </w:r>
          </w:p>
        </w:tc>
      </w:tr>
      <w:tr w:rsidR="003F5787" w:rsidTr="005D4B53">
        <w:trPr>
          <w:trHeight w:val="3000"/>
        </w:trPr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787" w:rsidRDefault="003F5787" w:rsidP="005D4B53">
            <w:pPr>
              <w:jc w:val="center"/>
            </w:pPr>
            <w:r>
              <w:t>75%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885"/>
        </w:trPr>
        <w:tc>
          <w:tcPr>
            <w:tcW w:w="16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МБОУ ДО «</w:t>
            </w:r>
            <w:proofErr w:type="spellStart"/>
            <w:r>
              <w:rPr>
                <w:b/>
              </w:rPr>
              <w:t>Навашинский</w:t>
            </w:r>
            <w:proofErr w:type="spellEnd"/>
            <w:r>
              <w:rPr>
                <w:b/>
              </w:rPr>
              <w:t xml:space="preserve"> центр дополнительного образования детей»</w:t>
            </w:r>
          </w:p>
          <w:p w:rsidR="003F5787" w:rsidRDefault="003F5787" w:rsidP="005D4B53">
            <w:pPr>
              <w:spacing w:after="0" w:line="240" w:lineRule="auto"/>
            </w:pPr>
            <w:r>
              <w:t>01.01.2024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19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3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7</w:t>
            </w:r>
          </w:p>
          <w:p w:rsidR="003F5787" w:rsidRPr="00570759" w:rsidRDefault="003F5787" w:rsidP="005D4B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70759">
              <w:rPr>
                <w:sz w:val="18"/>
                <w:szCs w:val="18"/>
              </w:rPr>
              <w:t>Городнова</w:t>
            </w:r>
            <w:proofErr w:type="spellEnd"/>
            <w:r w:rsidRPr="00570759">
              <w:rPr>
                <w:sz w:val="18"/>
                <w:szCs w:val="18"/>
              </w:rPr>
              <w:t xml:space="preserve"> Е.Г.-ПДО (по срочному договору)</w:t>
            </w:r>
          </w:p>
          <w:p w:rsidR="003F5787" w:rsidRPr="00570759" w:rsidRDefault="003F5787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Борисова Е.Л. – ПДО (по срочному договору)</w:t>
            </w:r>
          </w:p>
          <w:p w:rsidR="003F5787" w:rsidRPr="00570759" w:rsidRDefault="003F5787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Зыкина С.И. -ПД</w:t>
            </w:r>
            <w:proofErr w:type="gramStart"/>
            <w:r w:rsidRPr="00570759">
              <w:rPr>
                <w:sz w:val="18"/>
                <w:szCs w:val="18"/>
              </w:rPr>
              <w:t>О(</w:t>
            </w:r>
            <w:proofErr w:type="gramEnd"/>
            <w:r w:rsidRPr="00570759">
              <w:rPr>
                <w:sz w:val="18"/>
                <w:szCs w:val="18"/>
              </w:rPr>
              <w:t>по срочному договору)</w:t>
            </w:r>
          </w:p>
          <w:p w:rsidR="003F5787" w:rsidRPr="00570759" w:rsidRDefault="003F5787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Маркина Е.Н. - ПД</w:t>
            </w:r>
            <w:proofErr w:type="gramStart"/>
            <w:r w:rsidRPr="00570759">
              <w:rPr>
                <w:sz w:val="18"/>
                <w:szCs w:val="18"/>
              </w:rPr>
              <w:t>О(</w:t>
            </w:r>
            <w:proofErr w:type="gramEnd"/>
            <w:r w:rsidRPr="00570759">
              <w:rPr>
                <w:sz w:val="18"/>
                <w:szCs w:val="18"/>
              </w:rPr>
              <w:t>по срочному договору)</w:t>
            </w:r>
          </w:p>
          <w:p w:rsidR="003F5787" w:rsidRPr="00570759" w:rsidRDefault="003F5787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Ерофеева М.Н. –ПДО (по срочному договору)</w:t>
            </w:r>
          </w:p>
          <w:p w:rsidR="003F5787" w:rsidRPr="00570759" w:rsidRDefault="003F5787" w:rsidP="005D4B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70759">
              <w:rPr>
                <w:sz w:val="18"/>
                <w:szCs w:val="18"/>
              </w:rPr>
              <w:t>Судьина</w:t>
            </w:r>
            <w:proofErr w:type="spellEnd"/>
            <w:r w:rsidRPr="00570759">
              <w:rPr>
                <w:sz w:val="18"/>
                <w:szCs w:val="18"/>
              </w:rPr>
              <w:t xml:space="preserve"> С.Н. – ПДО (по срочному договору)</w:t>
            </w:r>
          </w:p>
          <w:p w:rsidR="003F5787" w:rsidRPr="00570759" w:rsidRDefault="003F5787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Сергеева С.В. – ПДО (по срочному договору)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9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</w:pPr>
            <w:r>
              <w:t>2</w:t>
            </w:r>
          </w:p>
          <w:p w:rsidR="003F5787" w:rsidRDefault="003F5787" w:rsidP="005D4B53">
            <w:pPr>
              <w:jc w:val="center"/>
            </w:pPr>
            <w:r>
              <w:t>22%</w:t>
            </w:r>
          </w:p>
        </w:tc>
        <w:tc>
          <w:tcPr>
            <w:tcW w:w="88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5787" w:rsidRDefault="003F5787" w:rsidP="005D4B53">
            <w:pPr>
              <w:jc w:val="center"/>
            </w:pPr>
            <w:r>
              <w:t>7</w:t>
            </w:r>
          </w:p>
          <w:p w:rsidR="003F5787" w:rsidRDefault="003F5787" w:rsidP="005D4B53">
            <w:pPr>
              <w:jc w:val="center"/>
            </w:pPr>
            <w:r>
              <w:t>78%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  <w:p w:rsidR="003F5787" w:rsidRDefault="003F5787" w:rsidP="005D4B53">
            <w:pPr>
              <w:spacing w:after="0" w:line="240" w:lineRule="auto"/>
            </w:pPr>
            <w:r>
              <w:t>0%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0</w:t>
            </w:r>
          </w:p>
          <w:p w:rsidR="003F5787" w:rsidRDefault="003F5787" w:rsidP="005D4B53">
            <w:pPr>
              <w:spacing w:after="0" w:line="240" w:lineRule="auto"/>
            </w:pPr>
            <w:r>
              <w:t>0%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  <w:r>
              <w:t>12</w:t>
            </w:r>
          </w:p>
          <w:p w:rsidR="003F5787" w:rsidRDefault="003F5787" w:rsidP="005D4B53">
            <w:pPr>
              <w:spacing w:after="0" w:line="240" w:lineRule="auto"/>
            </w:pPr>
            <w:r>
              <w:t>85,7%</w:t>
            </w: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  <w:p w:rsidR="003F5787" w:rsidRDefault="003F5787" w:rsidP="005D4B53">
            <w:pPr>
              <w:spacing w:after="0" w:line="240" w:lineRule="auto"/>
            </w:pPr>
          </w:p>
        </w:tc>
      </w:tr>
      <w:tr w:rsidR="003F5787" w:rsidTr="005D4B53">
        <w:trPr>
          <w:trHeight w:val="4080"/>
        </w:trPr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5787" w:rsidRDefault="003F5787" w:rsidP="005D4B53">
            <w:pPr>
              <w:jc w:val="center"/>
            </w:pPr>
            <w:r>
              <w:t>100%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F5787" w:rsidRDefault="003F5787" w:rsidP="005D4B53">
            <w:pPr>
              <w:spacing w:after="0" w:line="240" w:lineRule="auto"/>
            </w:pPr>
          </w:p>
        </w:tc>
      </w:tr>
      <w:tr w:rsidR="005D4B53" w:rsidTr="005D4B53">
        <w:trPr>
          <w:trHeight w:val="70"/>
        </w:trPr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D4B53" w:rsidRDefault="005D4B53" w:rsidP="005D4B53">
            <w:pPr>
              <w:jc w:val="center"/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</w:p>
        </w:tc>
      </w:tr>
      <w:tr w:rsidR="005D4B53" w:rsidTr="005D4B53">
        <w:trPr>
          <w:trHeight w:val="885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ДО «</w:t>
            </w:r>
            <w:proofErr w:type="spellStart"/>
            <w:r>
              <w:rPr>
                <w:b/>
              </w:rPr>
              <w:t>Навашинский</w:t>
            </w:r>
            <w:proofErr w:type="spellEnd"/>
            <w:r>
              <w:rPr>
                <w:b/>
              </w:rPr>
              <w:t xml:space="preserve"> центр </w:t>
            </w:r>
            <w:r>
              <w:rPr>
                <w:b/>
              </w:rPr>
              <w:lastRenderedPageBreak/>
              <w:t>дополнительного образования детей»</w:t>
            </w:r>
          </w:p>
          <w:p w:rsidR="005D4B53" w:rsidRDefault="005D4B53" w:rsidP="005D4B53">
            <w:pPr>
              <w:spacing w:after="0" w:line="240" w:lineRule="auto"/>
            </w:pPr>
            <w:r>
              <w:t>01.06.2024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lastRenderedPageBreak/>
              <w:t>18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lastRenderedPageBreak/>
              <w:t>2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lastRenderedPageBreak/>
              <w:t>7</w:t>
            </w:r>
          </w:p>
          <w:p w:rsidR="005D4B53" w:rsidRPr="00570759" w:rsidRDefault="005D4B53" w:rsidP="005D4B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70759">
              <w:rPr>
                <w:sz w:val="18"/>
                <w:szCs w:val="18"/>
              </w:rPr>
              <w:t>Городнова</w:t>
            </w:r>
            <w:proofErr w:type="spellEnd"/>
            <w:r w:rsidRPr="00570759">
              <w:rPr>
                <w:sz w:val="18"/>
                <w:szCs w:val="18"/>
              </w:rPr>
              <w:t xml:space="preserve"> Е.Г.-ПДО (по срочному договору)</w:t>
            </w:r>
          </w:p>
          <w:p w:rsidR="005D4B53" w:rsidRPr="00570759" w:rsidRDefault="005D4B53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lastRenderedPageBreak/>
              <w:t>Борисова Е.Л. – ПДО (по срочному договору)</w:t>
            </w:r>
          </w:p>
          <w:p w:rsidR="005D4B53" w:rsidRPr="00570759" w:rsidRDefault="005D4B53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Зыкина С.И. -ПД</w:t>
            </w:r>
            <w:proofErr w:type="gramStart"/>
            <w:r w:rsidRPr="00570759">
              <w:rPr>
                <w:sz w:val="18"/>
                <w:szCs w:val="18"/>
              </w:rPr>
              <w:t>О(</w:t>
            </w:r>
            <w:proofErr w:type="gramEnd"/>
            <w:r w:rsidRPr="00570759">
              <w:rPr>
                <w:sz w:val="18"/>
                <w:szCs w:val="18"/>
              </w:rPr>
              <w:t>по срочному договору)</w:t>
            </w:r>
          </w:p>
          <w:p w:rsidR="005D4B53" w:rsidRPr="00570759" w:rsidRDefault="005D4B53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Маркина Е.Н. - ПД</w:t>
            </w:r>
            <w:proofErr w:type="gramStart"/>
            <w:r w:rsidRPr="00570759">
              <w:rPr>
                <w:sz w:val="18"/>
                <w:szCs w:val="18"/>
              </w:rPr>
              <w:t>О(</w:t>
            </w:r>
            <w:proofErr w:type="gramEnd"/>
            <w:r w:rsidRPr="00570759">
              <w:rPr>
                <w:sz w:val="18"/>
                <w:szCs w:val="18"/>
              </w:rPr>
              <w:t>по срочному договору)</w:t>
            </w:r>
          </w:p>
          <w:p w:rsidR="005D4B53" w:rsidRPr="00570759" w:rsidRDefault="005D4B53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Ерофеева М.Н. –ПДО (по срочному договору)</w:t>
            </w:r>
          </w:p>
          <w:p w:rsidR="005D4B53" w:rsidRPr="00570759" w:rsidRDefault="005D4B53" w:rsidP="005D4B5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70759">
              <w:rPr>
                <w:sz w:val="18"/>
                <w:szCs w:val="18"/>
              </w:rPr>
              <w:t>Судьина</w:t>
            </w:r>
            <w:proofErr w:type="spellEnd"/>
            <w:r w:rsidRPr="00570759">
              <w:rPr>
                <w:sz w:val="18"/>
                <w:szCs w:val="18"/>
              </w:rPr>
              <w:t xml:space="preserve"> С.Н. – ПДО (по срочному договору)</w:t>
            </w:r>
          </w:p>
          <w:p w:rsidR="005D4B53" w:rsidRPr="00570759" w:rsidRDefault="005D4B53" w:rsidP="005D4B53">
            <w:pPr>
              <w:spacing w:after="0" w:line="240" w:lineRule="auto"/>
              <w:rPr>
                <w:sz w:val="18"/>
                <w:szCs w:val="18"/>
              </w:rPr>
            </w:pPr>
            <w:r w:rsidRPr="00570759">
              <w:rPr>
                <w:sz w:val="18"/>
                <w:szCs w:val="18"/>
              </w:rPr>
              <w:t>Сергеева С.В. – ПДО (по срочному договору)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lastRenderedPageBreak/>
              <w:t>9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lastRenderedPageBreak/>
              <w:t>0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lastRenderedPageBreak/>
              <w:t>9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B53" w:rsidRDefault="005D4B53" w:rsidP="005D4B53">
            <w:pPr>
              <w:jc w:val="center"/>
            </w:pPr>
            <w:r>
              <w:lastRenderedPageBreak/>
              <w:t>2</w:t>
            </w:r>
          </w:p>
          <w:p w:rsidR="005D4B53" w:rsidRDefault="005D4B53" w:rsidP="005D4B53">
            <w:pPr>
              <w:jc w:val="center"/>
            </w:pPr>
            <w:r>
              <w:t>22,2%</w:t>
            </w:r>
          </w:p>
        </w:tc>
        <w:tc>
          <w:tcPr>
            <w:tcW w:w="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B53" w:rsidRDefault="005D4B53" w:rsidP="005D4B53">
            <w:pPr>
              <w:jc w:val="center"/>
            </w:pPr>
            <w:r>
              <w:t>7</w:t>
            </w:r>
          </w:p>
          <w:p w:rsidR="005D4B53" w:rsidRDefault="005D4B53" w:rsidP="005D4B53">
            <w:pPr>
              <w:jc w:val="center"/>
            </w:pPr>
            <w:r>
              <w:t>77,8%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4B53" w:rsidRDefault="005D4B53" w:rsidP="005D4B53">
            <w:pPr>
              <w:jc w:val="center"/>
            </w:pPr>
            <w:r>
              <w:t>0</w:t>
            </w:r>
          </w:p>
          <w:p w:rsidR="005D4B53" w:rsidRDefault="005D4B53" w:rsidP="005D4B53">
            <w:pPr>
              <w:jc w:val="center"/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t>0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4B53" w:rsidRDefault="005D4B53" w:rsidP="005D4B53">
            <w:pPr>
              <w:spacing w:after="0" w:line="240" w:lineRule="auto"/>
            </w:pPr>
            <w:r>
              <w:lastRenderedPageBreak/>
              <w:t>9</w:t>
            </w:r>
          </w:p>
          <w:p w:rsidR="005D4B53" w:rsidRDefault="005D4B53" w:rsidP="005D4B53">
            <w:pPr>
              <w:spacing w:after="0" w:line="240" w:lineRule="auto"/>
            </w:pPr>
            <w:r>
              <w:t>100%</w:t>
            </w: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  <w:p w:rsidR="005D4B53" w:rsidRDefault="005D4B53" w:rsidP="005D4B53">
            <w:pPr>
              <w:spacing w:after="0" w:line="240" w:lineRule="auto"/>
            </w:pPr>
          </w:p>
        </w:tc>
      </w:tr>
      <w:tr w:rsidR="001327C2" w:rsidTr="00E150BE">
        <w:trPr>
          <w:trHeight w:val="8340"/>
        </w:trPr>
        <w:tc>
          <w:tcPr>
            <w:tcW w:w="1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  <w:rPr>
                <w:b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174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>
            <w:pPr>
              <w:jc w:val="center"/>
            </w:pPr>
            <w:r>
              <w:t>100%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327C2" w:rsidRDefault="001327C2" w:rsidP="005D4B53">
            <w:pPr>
              <w:jc w:val="center"/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1327C2" w:rsidRDefault="001327C2" w:rsidP="005D4B53">
            <w:pPr>
              <w:spacing w:after="0" w:line="240" w:lineRule="auto"/>
            </w:pPr>
          </w:p>
        </w:tc>
      </w:tr>
    </w:tbl>
    <w:p w:rsidR="00122BE8" w:rsidRDefault="00122BE8" w:rsidP="00122BE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</w:p>
    <w:p w:rsidR="00B708EA" w:rsidRDefault="00B708EA"/>
    <w:sectPr w:rsidR="00B708EA" w:rsidSect="00122B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BE8"/>
    <w:rsid w:val="00004759"/>
    <w:rsid w:val="00053A28"/>
    <w:rsid w:val="00081D69"/>
    <w:rsid w:val="00122BE8"/>
    <w:rsid w:val="001327C2"/>
    <w:rsid w:val="001613A7"/>
    <w:rsid w:val="001F7365"/>
    <w:rsid w:val="002076B8"/>
    <w:rsid w:val="00215758"/>
    <w:rsid w:val="002F7C07"/>
    <w:rsid w:val="00305A83"/>
    <w:rsid w:val="00306305"/>
    <w:rsid w:val="00307D97"/>
    <w:rsid w:val="00314EF1"/>
    <w:rsid w:val="0034582A"/>
    <w:rsid w:val="003A68EB"/>
    <w:rsid w:val="003F5787"/>
    <w:rsid w:val="00403713"/>
    <w:rsid w:val="00435E8F"/>
    <w:rsid w:val="0046294A"/>
    <w:rsid w:val="00485F12"/>
    <w:rsid w:val="004A6583"/>
    <w:rsid w:val="004F0286"/>
    <w:rsid w:val="00546C49"/>
    <w:rsid w:val="00570759"/>
    <w:rsid w:val="00583355"/>
    <w:rsid w:val="00592202"/>
    <w:rsid w:val="005D4B53"/>
    <w:rsid w:val="00606F24"/>
    <w:rsid w:val="00613A62"/>
    <w:rsid w:val="00643DB0"/>
    <w:rsid w:val="00674148"/>
    <w:rsid w:val="006B1FBC"/>
    <w:rsid w:val="006E115D"/>
    <w:rsid w:val="006F69C3"/>
    <w:rsid w:val="007317AE"/>
    <w:rsid w:val="007452B7"/>
    <w:rsid w:val="00790B27"/>
    <w:rsid w:val="007A63B8"/>
    <w:rsid w:val="007B5B3D"/>
    <w:rsid w:val="007C0A40"/>
    <w:rsid w:val="007C1C07"/>
    <w:rsid w:val="007C2950"/>
    <w:rsid w:val="007C4AA4"/>
    <w:rsid w:val="007D2FFE"/>
    <w:rsid w:val="00905D5C"/>
    <w:rsid w:val="009362ED"/>
    <w:rsid w:val="00983E96"/>
    <w:rsid w:val="009B7515"/>
    <w:rsid w:val="00A172F4"/>
    <w:rsid w:val="00A3155D"/>
    <w:rsid w:val="00A517AF"/>
    <w:rsid w:val="00A87C4C"/>
    <w:rsid w:val="00AA6A01"/>
    <w:rsid w:val="00AB05D3"/>
    <w:rsid w:val="00B40647"/>
    <w:rsid w:val="00B628F1"/>
    <w:rsid w:val="00B708EA"/>
    <w:rsid w:val="00B76A37"/>
    <w:rsid w:val="00C01BA1"/>
    <w:rsid w:val="00C3244D"/>
    <w:rsid w:val="00C47591"/>
    <w:rsid w:val="00C92BC3"/>
    <w:rsid w:val="00CB0C08"/>
    <w:rsid w:val="00CC3AFF"/>
    <w:rsid w:val="00CC4E75"/>
    <w:rsid w:val="00D61A39"/>
    <w:rsid w:val="00D9793E"/>
    <w:rsid w:val="00DF682B"/>
    <w:rsid w:val="00E150BE"/>
    <w:rsid w:val="00E26DC5"/>
    <w:rsid w:val="00E67333"/>
    <w:rsid w:val="00E87227"/>
    <w:rsid w:val="00FC561E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BE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2BE8"/>
    <w:rPr>
      <w:rFonts w:ascii="Times New Roman" w:hAnsi="Times New Roman" w:cs="Times New Roman" w:hint="default"/>
      <w:color w:val="800080"/>
      <w:u w:val="single"/>
    </w:rPr>
  </w:style>
  <w:style w:type="paragraph" w:styleId="a5">
    <w:name w:val="endnote text"/>
    <w:basedOn w:val="a"/>
    <w:link w:val="1"/>
    <w:uiPriority w:val="99"/>
    <w:semiHidden/>
    <w:unhideWhenUsed/>
    <w:rsid w:val="00122BE8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22BE8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10"/>
    <w:uiPriority w:val="99"/>
    <w:semiHidden/>
    <w:unhideWhenUsed/>
    <w:rsid w:val="0012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B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22BE8"/>
    <w:pPr>
      <w:ind w:left="720"/>
      <w:contextualSpacing/>
    </w:pPr>
  </w:style>
  <w:style w:type="paragraph" w:customStyle="1" w:styleId="xl65">
    <w:name w:val="xl65"/>
    <w:basedOn w:val="a"/>
    <w:rsid w:val="00122BE8"/>
    <w:pP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66">
    <w:name w:val="xl66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0"/>
      <w:szCs w:val="20"/>
    </w:rPr>
  </w:style>
  <w:style w:type="paragraph" w:customStyle="1" w:styleId="xl67">
    <w:name w:val="xl67"/>
    <w:basedOn w:val="a"/>
    <w:rsid w:val="00122BE8"/>
    <w:pPr>
      <w:spacing w:before="100" w:beforeAutospacing="1" w:after="100" w:afterAutospacing="1" w:line="240" w:lineRule="auto"/>
    </w:pPr>
    <w:rPr>
      <w:rFonts w:ascii="Arial Narrow" w:hAnsi="Arial Narrow"/>
      <w:color w:val="000000"/>
      <w:sz w:val="20"/>
      <w:szCs w:val="20"/>
    </w:rPr>
  </w:style>
  <w:style w:type="paragraph" w:customStyle="1" w:styleId="xl68">
    <w:name w:val="xl68"/>
    <w:basedOn w:val="a"/>
    <w:rsid w:val="00122BE8"/>
    <w:pPr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color w:val="000000"/>
      <w:sz w:val="20"/>
      <w:szCs w:val="20"/>
    </w:rPr>
  </w:style>
  <w:style w:type="paragraph" w:customStyle="1" w:styleId="xl70">
    <w:name w:val="xl70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color w:val="000000"/>
      <w:sz w:val="20"/>
      <w:szCs w:val="20"/>
    </w:rPr>
  </w:style>
  <w:style w:type="paragraph" w:customStyle="1" w:styleId="xl72">
    <w:name w:val="xl72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color w:val="000000"/>
      <w:sz w:val="20"/>
      <w:szCs w:val="20"/>
    </w:rPr>
  </w:style>
  <w:style w:type="paragraph" w:customStyle="1" w:styleId="xl74">
    <w:name w:val="xl74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color w:val="000000"/>
      <w:sz w:val="20"/>
      <w:szCs w:val="20"/>
    </w:rPr>
  </w:style>
  <w:style w:type="paragraph" w:customStyle="1" w:styleId="xl75">
    <w:name w:val="xl75"/>
    <w:basedOn w:val="a"/>
    <w:rsid w:val="00122B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122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0"/>
      <w:szCs w:val="20"/>
    </w:rPr>
  </w:style>
  <w:style w:type="paragraph" w:customStyle="1" w:styleId="xl78">
    <w:name w:val="xl78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122B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0"/>
      <w:szCs w:val="20"/>
    </w:rPr>
  </w:style>
  <w:style w:type="paragraph" w:customStyle="1" w:styleId="xl80">
    <w:name w:val="xl80"/>
    <w:basedOn w:val="a"/>
    <w:rsid w:val="00122BE8"/>
    <w:pPr>
      <w:spacing w:before="100" w:beforeAutospacing="1" w:after="100" w:afterAutospacing="1" w:line="240" w:lineRule="auto"/>
    </w:pPr>
    <w:rPr>
      <w:rFonts w:ascii="Arial Narrow" w:hAnsi="Arial Narrow"/>
      <w:color w:val="000000"/>
      <w:sz w:val="16"/>
      <w:szCs w:val="16"/>
    </w:rPr>
  </w:style>
  <w:style w:type="paragraph" w:customStyle="1" w:styleId="xl81">
    <w:name w:val="xl81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82">
    <w:name w:val="xl82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122BE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122BE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18"/>
      <w:szCs w:val="18"/>
    </w:rPr>
  </w:style>
  <w:style w:type="paragraph" w:customStyle="1" w:styleId="xl85">
    <w:name w:val="xl85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i/>
      <w:iCs/>
      <w:color w:val="000000"/>
      <w:sz w:val="20"/>
      <w:szCs w:val="20"/>
    </w:rPr>
  </w:style>
  <w:style w:type="paragraph" w:customStyle="1" w:styleId="xl86">
    <w:name w:val="xl86"/>
    <w:basedOn w:val="a"/>
    <w:rsid w:val="00122B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87">
    <w:name w:val="xl87"/>
    <w:basedOn w:val="a"/>
    <w:rsid w:val="00122B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88">
    <w:name w:val="xl88"/>
    <w:basedOn w:val="a"/>
    <w:rsid w:val="00122B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89">
    <w:name w:val="xl89"/>
    <w:basedOn w:val="a"/>
    <w:rsid w:val="00122B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90">
    <w:name w:val="xl90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91">
    <w:name w:val="xl91"/>
    <w:basedOn w:val="a"/>
    <w:rsid w:val="00122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92">
    <w:name w:val="xl92"/>
    <w:basedOn w:val="a"/>
    <w:rsid w:val="00122B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93">
    <w:name w:val="xl93"/>
    <w:basedOn w:val="a"/>
    <w:rsid w:val="00122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122B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95">
    <w:name w:val="xl95"/>
    <w:basedOn w:val="a"/>
    <w:rsid w:val="00122B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96">
    <w:name w:val="xl96"/>
    <w:basedOn w:val="a"/>
    <w:rsid w:val="00122B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color w:val="000000"/>
      <w:sz w:val="24"/>
      <w:szCs w:val="24"/>
    </w:rPr>
  </w:style>
  <w:style w:type="paragraph" w:customStyle="1" w:styleId="xl97">
    <w:name w:val="xl97"/>
    <w:basedOn w:val="a"/>
    <w:rsid w:val="00122BE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color w:val="000000"/>
      <w:sz w:val="24"/>
      <w:szCs w:val="24"/>
      <w:u w:val="single"/>
    </w:rPr>
  </w:style>
  <w:style w:type="paragraph" w:customStyle="1" w:styleId="font5">
    <w:name w:val="font5"/>
    <w:basedOn w:val="a"/>
    <w:uiPriority w:val="99"/>
    <w:rsid w:val="00122BE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uiPriority w:val="99"/>
    <w:rsid w:val="00122BE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  <w:u w:val="single"/>
    </w:rPr>
  </w:style>
  <w:style w:type="paragraph" w:customStyle="1" w:styleId="xl98">
    <w:name w:val="xl98"/>
    <w:basedOn w:val="a"/>
    <w:rsid w:val="00122BE8"/>
    <w:pPr>
      <w:spacing w:before="100" w:beforeAutospacing="1" w:after="100" w:afterAutospacing="1" w:line="240" w:lineRule="auto"/>
    </w:pPr>
    <w:rPr>
      <w:rFonts w:ascii="Arial Narrow" w:hAnsi="Arial Narrow"/>
      <w:sz w:val="20"/>
      <w:szCs w:val="20"/>
    </w:rPr>
  </w:style>
  <w:style w:type="paragraph" w:customStyle="1" w:styleId="xl99">
    <w:name w:val="xl99"/>
    <w:basedOn w:val="a"/>
    <w:rsid w:val="00122B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xl100">
    <w:name w:val="xl100"/>
    <w:basedOn w:val="a"/>
    <w:uiPriority w:val="99"/>
    <w:rsid w:val="00122B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xl101">
    <w:name w:val="xl101"/>
    <w:basedOn w:val="a"/>
    <w:uiPriority w:val="99"/>
    <w:rsid w:val="00122BE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122B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xl103">
    <w:name w:val="xl103"/>
    <w:basedOn w:val="a"/>
    <w:uiPriority w:val="99"/>
    <w:rsid w:val="00122B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xl104">
    <w:name w:val="xl104"/>
    <w:basedOn w:val="a"/>
    <w:uiPriority w:val="99"/>
    <w:rsid w:val="00122B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xl105">
    <w:name w:val="xl105"/>
    <w:basedOn w:val="a"/>
    <w:uiPriority w:val="99"/>
    <w:rsid w:val="00122B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</w:rPr>
  </w:style>
  <w:style w:type="paragraph" w:customStyle="1" w:styleId="xl106">
    <w:name w:val="xl106"/>
    <w:basedOn w:val="a"/>
    <w:uiPriority w:val="99"/>
    <w:rsid w:val="00122B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hAnsi="Arial Narrow"/>
      <w:sz w:val="24"/>
      <w:szCs w:val="24"/>
    </w:rPr>
  </w:style>
  <w:style w:type="character" w:customStyle="1" w:styleId="1">
    <w:name w:val="Текст концевой сноски Знак1"/>
    <w:basedOn w:val="a0"/>
    <w:link w:val="a5"/>
    <w:uiPriority w:val="99"/>
    <w:semiHidden/>
    <w:locked/>
    <w:rsid w:val="00122BE8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Текст выноски Знак1"/>
    <w:basedOn w:val="a0"/>
    <w:link w:val="a7"/>
    <w:uiPriority w:val="99"/>
    <w:semiHidden/>
    <w:locked/>
    <w:rsid w:val="00122B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22B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1EDD-16D5-4A1C-956A-F2E59A6F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30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</dc:creator>
  <cp:keywords/>
  <dc:description/>
  <cp:lastModifiedBy>Полежаева</cp:lastModifiedBy>
  <cp:revision>28</cp:revision>
  <cp:lastPrinted>2024-06-21T08:28:00Z</cp:lastPrinted>
  <dcterms:created xsi:type="dcterms:W3CDTF">2023-07-31T12:46:00Z</dcterms:created>
  <dcterms:modified xsi:type="dcterms:W3CDTF">2024-06-21T11:00:00Z</dcterms:modified>
</cp:coreProperties>
</file>