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16" w:rsidRDefault="00E07BCF" w:rsidP="00DB088D">
      <w:pPr>
        <w:pStyle w:val="1"/>
        <w:ind w:left="4820"/>
      </w:pPr>
      <w:r>
        <w:t xml:space="preserve">Приложение 1 к письму министерства образования, науки и молодежной политики Нижегородской области </w:t>
      </w:r>
    </w:p>
    <w:p w:rsidR="00E07BCF" w:rsidRDefault="00E07BCF" w:rsidP="00DB088D">
      <w:pPr>
        <w:pStyle w:val="1"/>
        <w:ind w:left="4820"/>
      </w:pPr>
      <w:r>
        <w:t xml:space="preserve">от </w:t>
      </w:r>
      <w:r w:rsidR="00613F16">
        <w:t>02.03.2018</w:t>
      </w:r>
      <w:r>
        <w:t xml:space="preserve"> № </w:t>
      </w:r>
      <w:r w:rsidR="00613F16">
        <w:t>316-01-100-740/18</w:t>
      </w:r>
    </w:p>
    <w:p w:rsidR="00DB088D" w:rsidRDefault="00DB088D" w:rsidP="00DB088D">
      <w:pPr>
        <w:pStyle w:val="1"/>
      </w:pPr>
    </w:p>
    <w:p w:rsidR="00DB088D" w:rsidRDefault="00DB088D" w:rsidP="00DB088D">
      <w:pPr>
        <w:pStyle w:val="1"/>
      </w:pPr>
      <w:r w:rsidRPr="00DD12B1">
        <w:t>Форма заявления на прохождение государственной итоговой аттестации по образовательным программам основного общего образования</w:t>
      </w:r>
    </w:p>
    <w:p w:rsidR="00DB088D" w:rsidRPr="00DD12B1" w:rsidRDefault="00DB088D" w:rsidP="00DB088D">
      <w:pPr>
        <w:pStyle w:val="1"/>
      </w:pPr>
      <w:r w:rsidRPr="00DD12B1">
        <w:t>(далее – ГИА-9)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088D" w:rsidRPr="008E484B" w:rsidTr="009A7F2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088D" w:rsidRPr="008E484B" w:rsidRDefault="00DB088D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B088D" w:rsidRDefault="00DB088D" w:rsidP="009A7F2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88D" w:rsidRDefault="00E07BCF" w:rsidP="009A7F2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ГЭК </w:t>
            </w:r>
          </w:p>
          <w:p w:rsidR="00E07BCF" w:rsidRPr="008E484B" w:rsidRDefault="00E07BCF" w:rsidP="009A7F2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С.В.Злобину</w:t>
            </w:r>
          </w:p>
          <w:p w:rsidR="00DB088D" w:rsidRPr="008E484B" w:rsidRDefault="00DB088D" w:rsidP="009A7F2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88D" w:rsidRPr="008E484B" w:rsidRDefault="00DB088D" w:rsidP="009A7F2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RPr="008E484B" w:rsidTr="009A7F2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088D" w:rsidRPr="008E484B" w:rsidRDefault="00DB088D" w:rsidP="009A7F2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B088D" w:rsidRPr="008E484B" w:rsidTr="009A7F2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088D" w:rsidRPr="008E484B" w:rsidRDefault="00DB088D" w:rsidP="00DB0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088D" w:rsidRPr="008E484B" w:rsidTr="009A7F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088D" w:rsidRPr="008E484B" w:rsidRDefault="00DB088D" w:rsidP="00DB0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088D" w:rsidRPr="008E484B" w:rsidTr="009A7F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B088D" w:rsidRPr="008E484B" w:rsidTr="009A7F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B088D" w:rsidRPr="008E484B" w:rsidRDefault="00DB088D" w:rsidP="009A7F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B088D" w:rsidRPr="008E484B" w:rsidRDefault="00DB088D" w:rsidP="00DB088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B088D" w:rsidRPr="008E484B" w:rsidRDefault="00DB088D" w:rsidP="00DB088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88D" w:rsidRPr="008E484B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088D" w:rsidRPr="008E484B" w:rsidTr="009A7F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88D" w:rsidRPr="008E484B" w:rsidRDefault="00DB088D" w:rsidP="009A7F2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088D" w:rsidRPr="008E484B" w:rsidRDefault="00DB088D" w:rsidP="00DB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088D" w:rsidRPr="008E484B" w:rsidTr="009A7F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088D" w:rsidRPr="008E484B" w:rsidRDefault="00DB088D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088D" w:rsidRPr="008E484B" w:rsidRDefault="00E07BCF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</w:p>
          <w:p w:rsidR="00DB088D" w:rsidRPr="008E484B" w:rsidRDefault="00DB088D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88D" w:rsidRPr="008E484B" w:rsidRDefault="00DB088D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88D" w:rsidRPr="008E484B" w:rsidRDefault="00DB088D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E07BCF" w:rsidRDefault="00DB088D" w:rsidP="00DB08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E07BCF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заявление на прохождение ГИА-9, поданное мною до 1 марта, изменив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935"/>
        <w:gridCol w:w="425"/>
        <w:gridCol w:w="1985"/>
        <w:gridCol w:w="425"/>
        <w:gridCol w:w="2551"/>
      </w:tblGrid>
      <w:tr w:rsidR="00E07BCF" w:rsidRPr="008E484B" w:rsidTr="00E07BCF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</w:tcPr>
          <w:p w:rsidR="00E07BCF" w:rsidRPr="008E484B" w:rsidRDefault="00E07BCF" w:rsidP="000D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  <w:vAlign w:val="center"/>
          </w:tcPr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предметов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7BCF" w:rsidRPr="008E484B" w:rsidRDefault="00E07BCF" w:rsidP="000D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ГИА-9</w:t>
            </w:r>
          </w:p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BCF" w:rsidRPr="008E484B" w:rsidRDefault="00E07BCF" w:rsidP="000D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прохождения</w:t>
            </w:r>
          </w:p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BCF" w:rsidRPr="008E484B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E07BCF" w:rsidRPr="008E484B" w:rsidTr="00E07BC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BCF" w:rsidRPr="008E484B" w:rsidRDefault="00E07BCF" w:rsidP="000D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BCF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BCF" w:rsidRPr="008E484B" w:rsidRDefault="00E07BCF" w:rsidP="000D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BCF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BCF" w:rsidRPr="008E484B" w:rsidRDefault="00E07BCF" w:rsidP="000D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BCF" w:rsidRDefault="00E07BCF" w:rsidP="000D14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</w:tc>
      </w:tr>
    </w:tbl>
    <w:p w:rsidR="00E07BCF" w:rsidRDefault="00DB088D" w:rsidP="00DB08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552"/>
        <w:gridCol w:w="993"/>
        <w:gridCol w:w="1134"/>
        <w:gridCol w:w="1275"/>
        <w:gridCol w:w="2268"/>
        <w:gridCol w:w="1843"/>
      </w:tblGrid>
      <w:tr w:rsidR="00DB088D" w:rsidTr="009A7F2A">
        <w:tc>
          <w:tcPr>
            <w:tcW w:w="2552" w:type="dxa"/>
            <w:vMerge w:val="restart"/>
          </w:tcPr>
          <w:p w:rsidR="00DB088D" w:rsidRPr="00174898" w:rsidRDefault="00DB088D" w:rsidP="009A7F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</w:tcPr>
          <w:p w:rsidR="00DB088D" w:rsidRPr="00174898" w:rsidRDefault="00DB088D" w:rsidP="009A7F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DB088D" w:rsidRDefault="00DB088D" w:rsidP="009A7F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DB088D" w:rsidRPr="00174898" w:rsidRDefault="00DB088D" w:rsidP="009A7F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DB088D" w:rsidRPr="00174898" w:rsidRDefault="00DB088D" w:rsidP="009A7F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DB088D" w:rsidTr="009A7F2A">
        <w:tc>
          <w:tcPr>
            <w:tcW w:w="2552" w:type="dxa"/>
            <w:vMerge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B088D" w:rsidRPr="00174898" w:rsidRDefault="00DB088D" w:rsidP="009A7F2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DB088D" w:rsidRPr="00347B16" w:rsidRDefault="00DB088D" w:rsidP="009A7F2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275" w:type="dxa"/>
          </w:tcPr>
          <w:p w:rsidR="00DB088D" w:rsidRPr="00174898" w:rsidRDefault="00DB088D" w:rsidP="009A7F2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  <w:vMerge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B088D" w:rsidRPr="00174898" w:rsidRDefault="00DB088D" w:rsidP="009A7F2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DB088D" w:rsidRPr="00347B16" w:rsidRDefault="00DB088D" w:rsidP="009A7F2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</w:t>
            </w:r>
            <w:r w:rsidRPr="00347B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указанием литеры экзаменационных материалов</w:t>
            </w:r>
          </w:p>
        </w:tc>
        <w:tc>
          <w:tcPr>
            <w:tcW w:w="2268" w:type="dxa"/>
            <w:vMerge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(изложение)</w:t>
            </w:r>
          </w:p>
        </w:tc>
        <w:tc>
          <w:tcPr>
            <w:tcW w:w="3402" w:type="dxa"/>
            <w:gridSpan w:val="3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402" w:type="dxa"/>
            <w:gridSpan w:val="3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88D" w:rsidTr="009A7F2A">
        <w:tc>
          <w:tcPr>
            <w:tcW w:w="2552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gridSpan w:val="3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88D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7BCF" w:rsidRDefault="00E07BCF" w:rsidP="00DB088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внесения изменений ________________________________________ __________________________________________________________________</w:t>
      </w:r>
    </w:p>
    <w:p w:rsidR="00E07BCF" w:rsidRDefault="00E07BCF" w:rsidP="00DB088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________________________________________ _______________________________________________________прилагаются</w:t>
      </w:r>
    </w:p>
    <w:p w:rsidR="00DB088D" w:rsidRPr="008E484B" w:rsidRDefault="00DB088D" w:rsidP="00DB088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B088D" w:rsidRPr="008E484B" w:rsidRDefault="00FC485E" w:rsidP="00DB088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088D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DB088D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B088D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DB088D" w:rsidRPr="008E484B" w:rsidRDefault="00FC485E" w:rsidP="00DB088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088D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088D" w:rsidRPr="002D5DA8" w:rsidRDefault="00DB088D" w:rsidP="00DB088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B088D" w:rsidRPr="008E484B" w:rsidRDefault="00FC485E" w:rsidP="00DB088D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088D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B088D" w:rsidRPr="008E484B" w:rsidRDefault="00FC485E" w:rsidP="00DB088D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088D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DB088D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DB088D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B088D" w:rsidRPr="008E484B" w:rsidRDefault="00FC485E" w:rsidP="00DB088D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088D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DB088D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DB088D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DB088D" w:rsidRPr="008E484B" w:rsidRDefault="00FC485E" w:rsidP="00DB088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B088D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088D" w:rsidRPr="008E484B" w:rsidRDefault="00FC485E" w:rsidP="00DB088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088D" w:rsidRPr="008E484B" w:rsidRDefault="00FC485E" w:rsidP="00DB088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088D" w:rsidRPr="002D5DA8" w:rsidRDefault="00DB088D" w:rsidP="00DB088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B088D" w:rsidRPr="00144002" w:rsidRDefault="00DB088D" w:rsidP="00DB088D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Согласие на обработку персональных данных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/не прилагается </w:t>
      </w:r>
      <w:r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DB088D" w:rsidRPr="008E484B" w:rsidRDefault="00DB088D" w:rsidP="00DB088D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DB088D" w:rsidRPr="008E484B" w:rsidRDefault="00DB088D" w:rsidP="00DB08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B088D" w:rsidRPr="008E484B" w:rsidRDefault="00DB088D" w:rsidP="00DB088D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088D" w:rsidRPr="008E484B" w:rsidTr="009A7F2A">
        <w:trPr>
          <w:trHeight w:hRule="exact" w:val="340"/>
        </w:trPr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088D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B088D" w:rsidRDefault="00DB088D" w:rsidP="00DB08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DB088D" w:rsidRDefault="00DB088D" w:rsidP="00DB08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         _________________   _______________   ______________</w:t>
      </w:r>
    </w:p>
    <w:p w:rsidR="00DB088D" w:rsidRDefault="00DB088D" w:rsidP="00DB088D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DB088D" w:rsidRDefault="00DB088D" w:rsidP="00DB088D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DB088D" w:rsidRPr="00BF77F7" w:rsidRDefault="00DB088D" w:rsidP="00DB088D">
      <w:pPr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B088D" w:rsidRPr="008E484B" w:rsidTr="009A7F2A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88D" w:rsidRPr="008E484B" w:rsidRDefault="00DB088D" w:rsidP="009A7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088D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B088D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88D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88D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88D" w:rsidRDefault="00DB088D" w:rsidP="00DB08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54B" w:rsidRDefault="00613F16"/>
    <w:sectPr w:rsidR="00BF654B" w:rsidSect="00ED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088D"/>
    <w:rsid w:val="000226D1"/>
    <w:rsid w:val="000D711E"/>
    <w:rsid w:val="00131F28"/>
    <w:rsid w:val="00160095"/>
    <w:rsid w:val="00181A6C"/>
    <w:rsid w:val="00193981"/>
    <w:rsid w:val="002266D6"/>
    <w:rsid w:val="00264424"/>
    <w:rsid w:val="00270178"/>
    <w:rsid w:val="00350C0A"/>
    <w:rsid w:val="00396C03"/>
    <w:rsid w:val="003A2201"/>
    <w:rsid w:val="003F2AD4"/>
    <w:rsid w:val="0060486B"/>
    <w:rsid w:val="00613F16"/>
    <w:rsid w:val="007917B3"/>
    <w:rsid w:val="008A2B28"/>
    <w:rsid w:val="009B5F8C"/>
    <w:rsid w:val="00BB3EA9"/>
    <w:rsid w:val="00DB088D"/>
    <w:rsid w:val="00DE30BB"/>
    <w:rsid w:val="00E07BCF"/>
    <w:rsid w:val="00E3115E"/>
    <w:rsid w:val="00E95157"/>
    <w:rsid w:val="00ED30B4"/>
    <w:rsid w:val="00FC485E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D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B088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088D"/>
    <w:rPr>
      <w:rFonts w:eastAsia="Times New Roman"/>
      <w:bCs/>
      <w:lang w:eastAsia="ru-RU"/>
    </w:rPr>
  </w:style>
  <w:style w:type="table" w:styleId="a3">
    <w:name w:val="Table Grid"/>
    <w:basedOn w:val="a1"/>
    <w:uiPriority w:val="59"/>
    <w:rsid w:val="00DB088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2018-03-01T08:40:00Z</dcterms:created>
  <dcterms:modified xsi:type="dcterms:W3CDTF">2018-03-06T11:15:00Z</dcterms:modified>
</cp:coreProperties>
</file>