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9" w:rsidRDefault="007836CC" w:rsidP="00081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="00081529">
        <w:rPr>
          <w:b/>
          <w:sz w:val="28"/>
          <w:szCs w:val="28"/>
        </w:rPr>
        <w:t xml:space="preserve"> об аттестованных педагогических работниках</w:t>
      </w:r>
    </w:p>
    <w:p w:rsidR="00081529" w:rsidRDefault="00081529" w:rsidP="00081529">
      <w:pPr>
        <w:jc w:val="center"/>
        <w:rPr>
          <w:b/>
          <w:sz w:val="28"/>
          <w:szCs w:val="28"/>
        </w:rPr>
      </w:pPr>
    </w:p>
    <w:p w:rsidR="00081529" w:rsidRDefault="00081529" w:rsidP="00081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__________городско</w:t>
      </w:r>
      <w:r w:rsidR="007836C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округ</w:t>
      </w:r>
      <w:r w:rsidR="007836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Навашинский</w:t>
      </w:r>
      <w:proofErr w:type="spellEnd"/>
      <w:r>
        <w:rPr>
          <w:b/>
          <w:sz w:val="28"/>
          <w:szCs w:val="28"/>
        </w:rPr>
        <w:t>______________</w:t>
      </w:r>
    </w:p>
    <w:p w:rsidR="00081529" w:rsidRDefault="00081529" w:rsidP="00081529">
      <w:pPr>
        <w:jc w:val="center"/>
      </w:pPr>
      <w:r>
        <w:t xml:space="preserve">(название муниципального района, городского округа) </w:t>
      </w:r>
    </w:p>
    <w:p w:rsidR="00081529" w:rsidRDefault="00081529" w:rsidP="00081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 </w:t>
      </w:r>
      <w:r>
        <w:rPr>
          <w:b/>
          <w:sz w:val="28"/>
          <w:szCs w:val="28"/>
          <w:u w:val="single"/>
        </w:rPr>
        <w:t>1 апреля</w:t>
      </w:r>
      <w:r>
        <w:rPr>
          <w:b/>
          <w:sz w:val="28"/>
          <w:szCs w:val="28"/>
        </w:rPr>
        <w:t xml:space="preserve">  </w:t>
      </w:r>
      <w:r w:rsidR="000F374C" w:rsidRPr="000F374C">
        <w:rPr>
          <w:b/>
          <w:sz w:val="28"/>
          <w:szCs w:val="28"/>
          <w:u w:val="single"/>
        </w:rPr>
        <w:t>с 2015-</w:t>
      </w:r>
      <w:r w:rsidRPr="000F374C">
        <w:rPr>
          <w:b/>
          <w:sz w:val="28"/>
          <w:szCs w:val="28"/>
          <w:u w:val="single"/>
        </w:rPr>
        <w:t>2017 года</w:t>
      </w:r>
    </w:p>
    <w:p w:rsidR="00081529" w:rsidRDefault="00081529" w:rsidP="00081529">
      <w:pPr>
        <w:jc w:val="center"/>
      </w:pPr>
    </w:p>
    <w:tbl>
      <w:tblPr>
        <w:tblW w:w="15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385"/>
        <w:gridCol w:w="1276"/>
        <w:gridCol w:w="1187"/>
        <w:gridCol w:w="1187"/>
        <w:gridCol w:w="1188"/>
        <w:gridCol w:w="1187"/>
        <w:gridCol w:w="1188"/>
        <w:gridCol w:w="1187"/>
        <w:gridCol w:w="1187"/>
        <w:gridCol w:w="1188"/>
        <w:gridCol w:w="1187"/>
        <w:gridCol w:w="1188"/>
      </w:tblGrid>
      <w:tr w:rsidR="00081529" w:rsidTr="00081529"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>
            <w:pPr>
              <w:jc w:val="center"/>
            </w:pPr>
            <w:r>
              <w:t>Категория работни</w:t>
            </w:r>
          </w:p>
          <w:p w:rsidR="00081529" w:rsidRDefault="00081529">
            <w:pPr>
              <w:jc w:val="center"/>
            </w:pPr>
            <w:r>
              <w:t>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>
            <w:pPr>
              <w:jc w:val="center"/>
            </w:pPr>
            <w:r>
              <w:t xml:space="preserve">Общее кол-во </w:t>
            </w:r>
            <w:proofErr w:type="gramStart"/>
            <w:r>
              <w:t>работ-</w:t>
            </w:r>
            <w:proofErr w:type="spellStart"/>
            <w:r>
              <w:t>ников</w:t>
            </w:r>
            <w:proofErr w:type="spellEnd"/>
            <w:proofErr w:type="gramEnd"/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 w:rsidP="007836CC">
            <w:pPr>
              <w:jc w:val="center"/>
            </w:pPr>
            <w:r>
              <w:t xml:space="preserve">Педагогические работники, имеющие высшее образование </w:t>
            </w:r>
            <w:r>
              <w:br/>
            </w:r>
            <w:r>
              <w:rPr>
                <w:b/>
              </w:rPr>
              <w:t>на 01.04.</w:t>
            </w:r>
            <w:r w:rsidR="007836CC">
              <w:rPr>
                <w:b/>
              </w:rPr>
              <w:t>2015-2017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>
            <w:pPr>
              <w:jc w:val="center"/>
            </w:pPr>
            <w:r>
              <w:t xml:space="preserve">Педагогические работники, имеющие высшую кв. категорию </w:t>
            </w:r>
            <w:r>
              <w:br/>
            </w:r>
            <w:r w:rsidR="007836CC">
              <w:rPr>
                <w:b/>
              </w:rPr>
              <w:t>на 01.04.2015-2017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 w:rsidP="007836CC">
            <w:pPr>
              <w:jc w:val="center"/>
            </w:pPr>
            <w:r>
              <w:t>Педагогические работники, имеющие первую кв. категорию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7836CC">
              <w:rPr>
                <w:b/>
              </w:rPr>
              <w:t>на 01.04.2015-2017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>
            <w:pPr>
              <w:jc w:val="center"/>
              <w:rPr>
                <w:b/>
              </w:rPr>
            </w:pPr>
            <w:r>
              <w:t>Педагогические работники, прошедшие аттестацию на СЗД</w:t>
            </w:r>
            <w:r>
              <w:rPr>
                <w:b/>
              </w:rPr>
              <w:t xml:space="preserve"> </w:t>
            </w:r>
          </w:p>
          <w:p w:rsidR="00081529" w:rsidRDefault="007836CC">
            <w:pPr>
              <w:jc w:val="center"/>
            </w:pPr>
            <w:r>
              <w:rPr>
                <w:b/>
              </w:rPr>
              <w:t>на 01.04.2015-2017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Pr="007836CC" w:rsidRDefault="00081529" w:rsidP="007836CC">
            <w:pPr>
              <w:jc w:val="center"/>
            </w:pPr>
            <w:r w:rsidRPr="007836CC">
              <w:t xml:space="preserve">Педагогические работники, прошедшие аттестацию на СЗД                       </w:t>
            </w:r>
            <w:bookmarkStart w:id="0" w:name="_GoBack"/>
            <w:r w:rsidRPr="007836CC">
              <w:rPr>
                <w:b/>
              </w:rPr>
              <w:t xml:space="preserve">в 1 квартале </w:t>
            </w:r>
            <w:r w:rsidR="007836CC" w:rsidRPr="007836CC">
              <w:rPr>
                <w:b/>
              </w:rPr>
              <w:t>2015-</w:t>
            </w:r>
            <w:r w:rsidRPr="007836CC">
              <w:rPr>
                <w:b/>
              </w:rPr>
              <w:t>2017</w:t>
            </w:r>
            <w:bookmarkEnd w:id="0"/>
          </w:p>
        </w:tc>
      </w:tr>
      <w:tr w:rsidR="00081529" w:rsidTr="00081529"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29" w:rsidRDefault="0008152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29" w:rsidRDefault="00081529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>
            <w:pPr>
              <w:jc w:val="center"/>
            </w:pPr>
            <w:r>
              <w:t>Кол-во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>
            <w:pPr>
              <w:jc w:val="center"/>
            </w:pPr>
            <w:r>
              <w:t>%*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>
            <w:pPr>
              <w:jc w:val="center"/>
            </w:pPr>
            <w:r>
              <w:t>Кол-во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>
            <w:pPr>
              <w:jc w:val="center"/>
            </w:pPr>
            <w:r>
              <w:t>%*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>
            <w:pPr>
              <w:jc w:val="center"/>
            </w:pPr>
            <w:r>
              <w:t>Кол-во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>
            <w:pPr>
              <w:jc w:val="center"/>
            </w:pPr>
            <w:r>
              <w:t>%*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>
            <w:pPr>
              <w:jc w:val="center"/>
            </w:pPr>
            <w:r>
              <w:t>Кол-во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>
            <w:pPr>
              <w:jc w:val="center"/>
            </w:pPr>
            <w:r>
              <w:t>%*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>
            <w:pPr>
              <w:jc w:val="center"/>
            </w:pPr>
            <w:r>
              <w:t>Кол-во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29" w:rsidRDefault="00081529">
            <w:pPr>
              <w:jc w:val="center"/>
            </w:pPr>
            <w:r>
              <w:t>%*</w:t>
            </w:r>
          </w:p>
        </w:tc>
      </w:tr>
      <w:tr w:rsidR="00081529" w:rsidTr="000F374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1529" w:rsidRDefault="0087001C">
            <w:r>
              <w:t>01.04.2015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081529" w:rsidP="0062348D">
            <w:pPr>
              <w:jc w:val="center"/>
            </w:pPr>
            <w:proofErr w:type="gramStart"/>
            <w:r>
              <w:t>Педагоги-</w:t>
            </w:r>
            <w:proofErr w:type="spellStart"/>
            <w:r>
              <w:t>ческие</w:t>
            </w:r>
            <w:proofErr w:type="spellEnd"/>
            <w:proofErr w:type="gramEnd"/>
            <w:r>
              <w:t xml:space="preserve">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1529" w:rsidRDefault="0087001C" w:rsidP="000F374C">
            <w:pPr>
              <w:jc w:val="center"/>
            </w:pPr>
            <w:r>
              <w:t>335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228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172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107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2 кат.</w:t>
            </w:r>
          </w:p>
          <w:p w:rsidR="0087001C" w:rsidRDefault="0087001C">
            <w:pPr>
              <w:jc w:val="center"/>
            </w:pPr>
            <w:r>
              <w:t>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001C" w:rsidRDefault="0087001C">
            <w:pPr>
              <w:jc w:val="center"/>
            </w:pPr>
            <w:r>
              <w:t>2 кат.</w:t>
            </w:r>
          </w:p>
          <w:p w:rsidR="00081529" w:rsidRDefault="0087001C">
            <w:pPr>
              <w:jc w:val="center"/>
            </w:pPr>
            <w:r>
              <w:t>6</w:t>
            </w:r>
          </w:p>
        </w:tc>
      </w:tr>
      <w:tr w:rsidR="00081529" w:rsidTr="000F374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1529" w:rsidRDefault="0008152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081529" w:rsidP="0062348D">
            <w:pPr>
              <w:jc w:val="center"/>
            </w:pPr>
            <w:r>
              <w:t>Из них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1529" w:rsidRDefault="0087001C" w:rsidP="000F374C">
            <w:pPr>
              <w:jc w:val="center"/>
            </w:pPr>
            <w:r>
              <w:t>178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149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88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107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2 кат.</w:t>
            </w:r>
          </w:p>
          <w:p w:rsidR="0087001C" w:rsidRDefault="0087001C">
            <w:pPr>
              <w:jc w:val="center"/>
            </w:pPr>
            <w: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29" w:rsidRDefault="0087001C">
            <w:pPr>
              <w:jc w:val="center"/>
            </w:pPr>
            <w:r>
              <w:t>2 кат.</w:t>
            </w:r>
          </w:p>
          <w:p w:rsidR="0087001C" w:rsidRDefault="0087001C">
            <w:pPr>
              <w:jc w:val="center"/>
            </w:pPr>
            <w:r>
              <w:t>3</w:t>
            </w:r>
          </w:p>
        </w:tc>
      </w:tr>
      <w:tr w:rsidR="00081529" w:rsidTr="000F374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1529" w:rsidRDefault="00081529">
            <w:r>
              <w:t>01.04.2016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 w:rsidP="0062348D">
            <w:pPr>
              <w:jc w:val="center"/>
            </w:pPr>
            <w:proofErr w:type="gramStart"/>
            <w:r>
              <w:t>Педагоги-</w:t>
            </w:r>
            <w:proofErr w:type="spellStart"/>
            <w:r>
              <w:t>ческие</w:t>
            </w:r>
            <w:proofErr w:type="spellEnd"/>
            <w:proofErr w:type="gramEnd"/>
            <w:r>
              <w:t xml:space="preserve">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1529" w:rsidRDefault="00081529" w:rsidP="000F374C">
            <w:pPr>
              <w:jc w:val="center"/>
            </w:pPr>
            <w:r>
              <w:t>392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281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71,6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10,9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170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43,3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139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35,4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7,3</w:t>
            </w:r>
          </w:p>
        </w:tc>
      </w:tr>
      <w:tr w:rsidR="00081529" w:rsidTr="000F374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1529" w:rsidRDefault="0008152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 w:rsidP="0062348D">
            <w:pPr>
              <w:jc w:val="center"/>
            </w:pPr>
            <w:r>
              <w:t>Из них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1529" w:rsidRDefault="00081529" w:rsidP="000F374C">
            <w:pPr>
              <w:jc w:val="center"/>
            </w:pPr>
            <w:r>
              <w:t>199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181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50,2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57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081529">
            <w:pPr>
              <w:jc w:val="center"/>
            </w:pPr>
            <w:r>
              <w:t>28,6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87001C">
            <w:pPr>
              <w:jc w:val="center"/>
            </w:pPr>
            <w: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529" w:rsidRDefault="0087001C">
            <w:pPr>
              <w:jc w:val="center"/>
            </w:pPr>
            <w:r>
              <w:t>4,5</w:t>
            </w:r>
          </w:p>
        </w:tc>
      </w:tr>
      <w:tr w:rsidR="00081529" w:rsidTr="000F374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1529" w:rsidRDefault="00081529">
            <w:pPr>
              <w:jc w:val="center"/>
            </w:pPr>
            <w:r>
              <w:t>01.04.2017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1529" w:rsidRDefault="00081529" w:rsidP="0062348D">
            <w:pPr>
              <w:jc w:val="center"/>
            </w:pPr>
            <w:proofErr w:type="gramStart"/>
            <w:r>
              <w:t>Педагоги-</w:t>
            </w:r>
            <w:proofErr w:type="spellStart"/>
            <w:r>
              <w:t>ческие</w:t>
            </w:r>
            <w:proofErr w:type="spellEnd"/>
            <w:proofErr w:type="gramEnd"/>
            <w:r>
              <w:t xml:space="preserve">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 w:rsidP="000F374C">
            <w:pPr>
              <w:jc w:val="center"/>
            </w:pPr>
            <w:r>
              <w:t>406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>
            <w:pPr>
              <w:jc w:val="center"/>
            </w:pPr>
            <w:r>
              <w:t>298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>
            <w:pPr>
              <w:jc w:val="center"/>
            </w:pPr>
            <w:r>
              <w:t>73,4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6C7193">
            <w:pPr>
              <w:jc w:val="center"/>
            </w:pPr>
            <w:r>
              <w:t>73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 w:rsidP="006C7193">
            <w:pPr>
              <w:jc w:val="center"/>
            </w:pPr>
            <w:r>
              <w:t>1</w:t>
            </w:r>
            <w:r w:rsidR="006C7193">
              <w:t>7</w:t>
            </w:r>
            <w:r>
              <w:t>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 w:rsidP="00096814">
            <w:pPr>
              <w:jc w:val="center"/>
            </w:pPr>
            <w:r>
              <w:t>17</w:t>
            </w:r>
            <w:r w:rsidR="00096814"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96814">
            <w:pPr>
              <w:jc w:val="center"/>
            </w:pPr>
            <w:r>
              <w:t>42,1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2F5045">
            <w:pPr>
              <w:jc w:val="center"/>
            </w:pPr>
            <w:r>
              <w:t>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2F5045">
            <w:pPr>
              <w:jc w:val="center"/>
            </w:pPr>
            <w:r>
              <w:t>26,6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>
            <w:r>
              <w:t>0</w:t>
            </w:r>
          </w:p>
        </w:tc>
      </w:tr>
      <w:tr w:rsidR="00081529" w:rsidTr="000F374C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1529" w:rsidRDefault="00081529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1529" w:rsidRDefault="00081529" w:rsidP="0062348D">
            <w:pPr>
              <w:jc w:val="center"/>
            </w:pPr>
            <w:r>
              <w:t>Из них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 w:rsidP="000F374C">
            <w:pPr>
              <w:jc w:val="center"/>
            </w:pPr>
            <w:r>
              <w:t>193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>
            <w:pPr>
              <w:jc w:val="center"/>
            </w:pPr>
            <w:r>
              <w:t>181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>
            <w:pPr>
              <w:jc w:val="center"/>
            </w:pPr>
            <w:r>
              <w:t>93,7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>
            <w:pPr>
              <w:jc w:val="center"/>
            </w:pPr>
            <w: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>
            <w:pPr>
              <w:jc w:val="center"/>
            </w:pPr>
            <w:r>
              <w:t>25,4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>
            <w:pPr>
              <w:jc w:val="center"/>
            </w:pPr>
            <w:r>
              <w:t>92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>
            <w:pPr>
              <w:jc w:val="center"/>
            </w:pPr>
            <w:r>
              <w:t>47,6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>
            <w:pPr>
              <w:jc w:val="center"/>
            </w:pPr>
            <w:r>
              <w:t>33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>
            <w:pPr>
              <w:jc w:val="center"/>
            </w:pPr>
            <w: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81529" w:rsidRDefault="00081529">
            <w:r>
              <w:t>0</w:t>
            </w:r>
          </w:p>
        </w:tc>
      </w:tr>
    </w:tbl>
    <w:p w:rsidR="00F76E91" w:rsidRDefault="00F76E91"/>
    <w:sectPr w:rsidR="00F76E91" w:rsidSect="000815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BF"/>
    <w:rsid w:val="00032670"/>
    <w:rsid w:val="00033962"/>
    <w:rsid w:val="00035311"/>
    <w:rsid w:val="00035372"/>
    <w:rsid w:val="000375CF"/>
    <w:rsid w:val="00067911"/>
    <w:rsid w:val="0007006E"/>
    <w:rsid w:val="00081529"/>
    <w:rsid w:val="000839C1"/>
    <w:rsid w:val="000867C9"/>
    <w:rsid w:val="00087CEA"/>
    <w:rsid w:val="0009249B"/>
    <w:rsid w:val="00096814"/>
    <w:rsid w:val="000A35F5"/>
    <w:rsid w:val="000B6607"/>
    <w:rsid w:val="000B7C14"/>
    <w:rsid w:val="000C672A"/>
    <w:rsid w:val="000C6AEC"/>
    <w:rsid w:val="000F24F9"/>
    <w:rsid w:val="000F374C"/>
    <w:rsid w:val="000F495C"/>
    <w:rsid w:val="000F6B03"/>
    <w:rsid w:val="00101C71"/>
    <w:rsid w:val="00101C7A"/>
    <w:rsid w:val="00102303"/>
    <w:rsid w:val="001114A5"/>
    <w:rsid w:val="00113CB7"/>
    <w:rsid w:val="001243C0"/>
    <w:rsid w:val="001304A4"/>
    <w:rsid w:val="001355CA"/>
    <w:rsid w:val="00150BC3"/>
    <w:rsid w:val="00162048"/>
    <w:rsid w:val="00163B6C"/>
    <w:rsid w:val="00171ACE"/>
    <w:rsid w:val="00182FC5"/>
    <w:rsid w:val="0018436E"/>
    <w:rsid w:val="00196ADF"/>
    <w:rsid w:val="001B7D37"/>
    <w:rsid w:val="001D292B"/>
    <w:rsid w:val="001E6CE0"/>
    <w:rsid w:val="001F1BF5"/>
    <w:rsid w:val="001F61F2"/>
    <w:rsid w:val="00202799"/>
    <w:rsid w:val="00206FB9"/>
    <w:rsid w:val="00214936"/>
    <w:rsid w:val="00217BB0"/>
    <w:rsid w:val="00227A8A"/>
    <w:rsid w:val="00244ECA"/>
    <w:rsid w:val="0024794A"/>
    <w:rsid w:val="00251D69"/>
    <w:rsid w:val="00261F85"/>
    <w:rsid w:val="00262E1E"/>
    <w:rsid w:val="00272BA0"/>
    <w:rsid w:val="00273238"/>
    <w:rsid w:val="00280BA6"/>
    <w:rsid w:val="0029203E"/>
    <w:rsid w:val="00293ABB"/>
    <w:rsid w:val="002A0574"/>
    <w:rsid w:val="002B261C"/>
    <w:rsid w:val="002C06BB"/>
    <w:rsid w:val="002C5D58"/>
    <w:rsid w:val="002C695E"/>
    <w:rsid w:val="002E59FB"/>
    <w:rsid w:val="002E5B76"/>
    <w:rsid w:val="002F1338"/>
    <w:rsid w:val="002F3681"/>
    <w:rsid w:val="002F4916"/>
    <w:rsid w:val="002F5045"/>
    <w:rsid w:val="00312048"/>
    <w:rsid w:val="00312A18"/>
    <w:rsid w:val="00317C99"/>
    <w:rsid w:val="003366DC"/>
    <w:rsid w:val="00354395"/>
    <w:rsid w:val="00366103"/>
    <w:rsid w:val="00372A70"/>
    <w:rsid w:val="003749ED"/>
    <w:rsid w:val="00397DC4"/>
    <w:rsid w:val="003C4EF4"/>
    <w:rsid w:val="003D3141"/>
    <w:rsid w:val="003D4D86"/>
    <w:rsid w:val="003D62CD"/>
    <w:rsid w:val="003E206D"/>
    <w:rsid w:val="003E7C16"/>
    <w:rsid w:val="003F363B"/>
    <w:rsid w:val="003F6CD2"/>
    <w:rsid w:val="00410F35"/>
    <w:rsid w:val="00412991"/>
    <w:rsid w:val="004169A6"/>
    <w:rsid w:val="00416D4D"/>
    <w:rsid w:val="004227A8"/>
    <w:rsid w:val="00422FB3"/>
    <w:rsid w:val="00425DAD"/>
    <w:rsid w:val="004316C1"/>
    <w:rsid w:val="004325A4"/>
    <w:rsid w:val="00445A8A"/>
    <w:rsid w:val="00450022"/>
    <w:rsid w:val="00451839"/>
    <w:rsid w:val="004650E1"/>
    <w:rsid w:val="004773EA"/>
    <w:rsid w:val="00480650"/>
    <w:rsid w:val="00493EFA"/>
    <w:rsid w:val="00496B17"/>
    <w:rsid w:val="004B2EF6"/>
    <w:rsid w:val="004B7E99"/>
    <w:rsid w:val="004D2355"/>
    <w:rsid w:val="004D69CC"/>
    <w:rsid w:val="004D6DB9"/>
    <w:rsid w:val="004E06BE"/>
    <w:rsid w:val="004E3521"/>
    <w:rsid w:val="004E43B1"/>
    <w:rsid w:val="004E5978"/>
    <w:rsid w:val="004E6EC7"/>
    <w:rsid w:val="004E797F"/>
    <w:rsid w:val="00501387"/>
    <w:rsid w:val="00503AA0"/>
    <w:rsid w:val="005065A4"/>
    <w:rsid w:val="00512721"/>
    <w:rsid w:val="00516409"/>
    <w:rsid w:val="00520B24"/>
    <w:rsid w:val="005245D9"/>
    <w:rsid w:val="00534B87"/>
    <w:rsid w:val="005352C7"/>
    <w:rsid w:val="0056098F"/>
    <w:rsid w:val="00567E09"/>
    <w:rsid w:val="00581569"/>
    <w:rsid w:val="005837F4"/>
    <w:rsid w:val="00596CE6"/>
    <w:rsid w:val="005B30D9"/>
    <w:rsid w:val="005C744B"/>
    <w:rsid w:val="005D11E8"/>
    <w:rsid w:val="005D6BF4"/>
    <w:rsid w:val="005D6EDB"/>
    <w:rsid w:val="005E00DF"/>
    <w:rsid w:val="005F75CB"/>
    <w:rsid w:val="00603A1B"/>
    <w:rsid w:val="00605BF6"/>
    <w:rsid w:val="00625B67"/>
    <w:rsid w:val="00631CF3"/>
    <w:rsid w:val="006366F0"/>
    <w:rsid w:val="00637B55"/>
    <w:rsid w:val="00646D3C"/>
    <w:rsid w:val="00674B2C"/>
    <w:rsid w:val="006A0F9A"/>
    <w:rsid w:val="006B5DE6"/>
    <w:rsid w:val="006C096B"/>
    <w:rsid w:val="006C2F4F"/>
    <w:rsid w:val="006C3500"/>
    <w:rsid w:val="006C425D"/>
    <w:rsid w:val="006C66F2"/>
    <w:rsid w:val="006C7193"/>
    <w:rsid w:val="006D6830"/>
    <w:rsid w:val="006E28B3"/>
    <w:rsid w:val="006E6AC8"/>
    <w:rsid w:val="006F7764"/>
    <w:rsid w:val="0070193E"/>
    <w:rsid w:val="00704A21"/>
    <w:rsid w:val="00706010"/>
    <w:rsid w:val="00713B09"/>
    <w:rsid w:val="00716A97"/>
    <w:rsid w:val="00725898"/>
    <w:rsid w:val="007336A9"/>
    <w:rsid w:val="00735C3F"/>
    <w:rsid w:val="00736CAD"/>
    <w:rsid w:val="007407A9"/>
    <w:rsid w:val="00743C79"/>
    <w:rsid w:val="00747055"/>
    <w:rsid w:val="00753E6F"/>
    <w:rsid w:val="0076605A"/>
    <w:rsid w:val="007708D3"/>
    <w:rsid w:val="00775274"/>
    <w:rsid w:val="00775DBF"/>
    <w:rsid w:val="00776C74"/>
    <w:rsid w:val="007836CC"/>
    <w:rsid w:val="007A38DE"/>
    <w:rsid w:val="007B001F"/>
    <w:rsid w:val="007C23F9"/>
    <w:rsid w:val="007C7AD4"/>
    <w:rsid w:val="007E5090"/>
    <w:rsid w:val="007E519B"/>
    <w:rsid w:val="007F00CD"/>
    <w:rsid w:val="00820189"/>
    <w:rsid w:val="00820727"/>
    <w:rsid w:val="00821019"/>
    <w:rsid w:val="00842D58"/>
    <w:rsid w:val="00842F27"/>
    <w:rsid w:val="00845AE9"/>
    <w:rsid w:val="00847FDA"/>
    <w:rsid w:val="00852680"/>
    <w:rsid w:val="00865EE5"/>
    <w:rsid w:val="0087001C"/>
    <w:rsid w:val="0088226D"/>
    <w:rsid w:val="00886127"/>
    <w:rsid w:val="0089072F"/>
    <w:rsid w:val="00892AA8"/>
    <w:rsid w:val="00892FE6"/>
    <w:rsid w:val="00895AD2"/>
    <w:rsid w:val="008971EA"/>
    <w:rsid w:val="008A2524"/>
    <w:rsid w:val="008C0EBC"/>
    <w:rsid w:val="008D4843"/>
    <w:rsid w:val="008D4E36"/>
    <w:rsid w:val="008F33B8"/>
    <w:rsid w:val="008F378D"/>
    <w:rsid w:val="009075D9"/>
    <w:rsid w:val="009112C9"/>
    <w:rsid w:val="009137CB"/>
    <w:rsid w:val="00920185"/>
    <w:rsid w:val="00923455"/>
    <w:rsid w:val="00925A8A"/>
    <w:rsid w:val="00932971"/>
    <w:rsid w:val="00933BEB"/>
    <w:rsid w:val="0093551A"/>
    <w:rsid w:val="00950AAE"/>
    <w:rsid w:val="00951859"/>
    <w:rsid w:val="00956C6F"/>
    <w:rsid w:val="0096089C"/>
    <w:rsid w:val="00970A81"/>
    <w:rsid w:val="00971B1A"/>
    <w:rsid w:val="00974AD7"/>
    <w:rsid w:val="0097586A"/>
    <w:rsid w:val="00976C6E"/>
    <w:rsid w:val="00982EFF"/>
    <w:rsid w:val="00982FC5"/>
    <w:rsid w:val="00985ABF"/>
    <w:rsid w:val="00991D3C"/>
    <w:rsid w:val="009940DD"/>
    <w:rsid w:val="009A5E89"/>
    <w:rsid w:val="009B238C"/>
    <w:rsid w:val="009B2D8D"/>
    <w:rsid w:val="009B74B0"/>
    <w:rsid w:val="009C3F40"/>
    <w:rsid w:val="009D02C7"/>
    <w:rsid w:val="009E1A16"/>
    <w:rsid w:val="00A10C8A"/>
    <w:rsid w:val="00A23489"/>
    <w:rsid w:val="00A350EF"/>
    <w:rsid w:val="00A41265"/>
    <w:rsid w:val="00A41934"/>
    <w:rsid w:val="00A46476"/>
    <w:rsid w:val="00A47107"/>
    <w:rsid w:val="00A57AF2"/>
    <w:rsid w:val="00A63234"/>
    <w:rsid w:val="00A70486"/>
    <w:rsid w:val="00A76CEE"/>
    <w:rsid w:val="00A834FC"/>
    <w:rsid w:val="00A83E82"/>
    <w:rsid w:val="00A928BF"/>
    <w:rsid w:val="00A92C5F"/>
    <w:rsid w:val="00AA7FEC"/>
    <w:rsid w:val="00AB6544"/>
    <w:rsid w:val="00AE09A3"/>
    <w:rsid w:val="00AF0961"/>
    <w:rsid w:val="00AF161C"/>
    <w:rsid w:val="00AF4B1E"/>
    <w:rsid w:val="00B13429"/>
    <w:rsid w:val="00B15A59"/>
    <w:rsid w:val="00B25795"/>
    <w:rsid w:val="00B26868"/>
    <w:rsid w:val="00B45AEA"/>
    <w:rsid w:val="00B5167C"/>
    <w:rsid w:val="00B77CAB"/>
    <w:rsid w:val="00B80394"/>
    <w:rsid w:val="00B80699"/>
    <w:rsid w:val="00B86B1D"/>
    <w:rsid w:val="00BC1EDF"/>
    <w:rsid w:val="00BC2973"/>
    <w:rsid w:val="00BC7499"/>
    <w:rsid w:val="00BD35BA"/>
    <w:rsid w:val="00BF12F3"/>
    <w:rsid w:val="00BF451B"/>
    <w:rsid w:val="00C04FB3"/>
    <w:rsid w:val="00C061B5"/>
    <w:rsid w:val="00C10449"/>
    <w:rsid w:val="00C16668"/>
    <w:rsid w:val="00C26C1B"/>
    <w:rsid w:val="00C320B6"/>
    <w:rsid w:val="00C35094"/>
    <w:rsid w:val="00C4449D"/>
    <w:rsid w:val="00C551D1"/>
    <w:rsid w:val="00C57AB6"/>
    <w:rsid w:val="00C63D32"/>
    <w:rsid w:val="00C64DD2"/>
    <w:rsid w:val="00C73C25"/>
    <w:rsid w:val="00C77B4B"/>
    <w:rsid w:val="00C8558C"/>
    <w:rsid w:val="00C91152"/>
    <w:rsid w:val="00CB7C1D"/>
    <w:rsid w:val="00CC51C0"/>
    <w:rsid w:val="00CD3382"/>
    <w:rsid w:val="00D00BC0"/>
    <w:rsid w:val="00D057EE"/>
    <w:rsid w:val="00D14F66"/>
    <w:rsid w:val="00D31346"/>
    <w:rsid w:val="00D379AC"/>
    <w:rsid w:val="00D4349D"/>
    <w:rsid w:val="00D617F7"/>
    <w:rsid w:val="00D62C25"/>
    <w:rsid w:val="00D657A2"/>
    <w:rsid w:val="00D657E4"/>
    <w:rsid w:val="00D75B8E"/>
    <w:rsid w:val="00D86F52"/>
    <w:rsid w:val="00DB49AC"/>
    <w:rsid w:val="00DC1546"/>
    <w:rsid w:val="00DC2642"/>
    <w:rsid w:val="00DD22B0"/>
    <w:rsid w:val="00DF5026"/>
    <w:rsid w:val="00DF6091"/>
    <w:rsid w:val="00DF74ED"/>
    <w:rsid w:val="00E0102F"/>
    <w:rsid w:val="00E01B40"/>
    <w:rsid w:val="00E16425"/>
    <w:rsid w:val="00E236A3"/>
    <w:rsid w:val="00E26C60"/>
    <w:rsid w:val="00E40E83"/>
    <w:rsid w:val="00E760A5"/>
    <w:rsid w:val="00E84D39"/>
    <w:rsid w:val="00E94BD0"/>
    <w:rsid w:val="00E968C3"/>
    <w:rsid w:val="00EA450E"/>
    <w:rsid w:val="00EB4BF3"/>
    <w:rsid w:val="00EB4C46"/>
    <w:rsid w:val="00EB514A"/>
    <w:rsid w:val="00EC31D0"/>
    <w:rsid w:val="00ED4DB0"/>
    <w:rsid w:val="00F03B57"/>
    <w:rsid w:val="00F04898"/>
    <w:rsid w:val="00F15098"/>
    <w:rsid w:val="00F23C01"/>
    <w:rsid w:val="00F303CC"/>
    <w:rsid w:val="00F32BE7"/>
    <w:rsid w:val="00F35BF8"/>
    <w:rsid w:val="00F362AF"/>
    <w:rsid w:val="00F363E2"/>
    <w:rsid w:val="00F514F9"/>
    <w:rsid w:val="00F51873"/>
    <w:rsid w:val="00F5422B"/>
    <w:rsid w:val="00F61DC7"/>
    <w:rsid w:val="00F63655"/>
    <w:rsid w:val="00F66EB7"/>
    <w:rsid w:val="00F67935"/>
    <w:rsid w:val="00F70385"/>
    <w:rsid w:val="00F76E91"/>
    <w:rsid w:val="00FA7B2B"/>
    <w:rsid w:val="00FB00E9"/>
    <w:rsid w:val="00FB5182"/>
    <w:rsid w:val="00FC0597"/>
    <w:rsid w:val="00FC4D4A"/>
    <w:rsid w:val="00FC5313"/>
    <w:rsid w:val="00FC7E31"/>
    <w:rsid w:val="00FD02F8"/>
    <w:rsid w:val="00FE7CD8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2017-03-20T07:21:00Z</cp:lastPrinted>
  <dcterms:created xsi:type="dcterms:W3CDTF">2017-03-20T06:53:00Z</dcterms:created>
  <dcterms:modified xsi:type="dcterms:W3CDTF">2017-04-14T05:17:00Z</dcterms:modified>
</cp:coreProperties>
</file>